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0A" w:rsidRPr="005837BD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  <w:r w:rsidRPr="005837BD">
        <w:rPr>
          <w:color w:val="000000"/>
          <w:sz w:val="28"/>
          <w:szCs w:val="21"/>
        </w:rPr>
        <w:t>ЗАЯВКА</w:t>
      </w:r>
    </w:p>
    <w:p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на участие в </w:t>
      </w:r>
      <w:r w:rsidRPr="005837BD">
        <w:rPr>
          <w:color w:val="000000"/>
          <w:sz w:val="28"/>
          <w:szCs w:val="21"/>
        </w:rPr>
        <w:t>олимпиаде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30783" w:rsidRPr="00A65B5A" w:rsidTr="009A759C">
        <w:trPr>
          <w:trHeight w:val="2576"/>
        </w:trPr>
        <w:tc>
          <w:tcPr>
            <w:tcW w:w="95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30783" w:rsidRDefault="00630783" w:rsidP="009A759C">
            <w:pPr>
              <w:jc w:val="center"/>
              <w:rPr>
                <w:b/>
                <w:sz w:val="28"/>
                <w:szCs w:val="28"/>
              </w:rPr>
            </w:pPr>
            <w:r w:rsidRPr="005713B3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28"/>
                <w:szCs w:val="28"/>
              </w:rPr>
              <w:t xml:space="preserve">Открытая </w:t>
            </w:r>
            <w:r w:rsidRPr="00C43ADE">
              <w:rPr>
                <w:b/>
                <w:sz w:val="28"/>
                <w:szCs w:val="28"/>
              </w:rPr>
              <w:t xml:space="preserve">студенческая олимпиада по метрологии, </w:t>
            </w:r>
          </w:p>
          <w:p w:rsidR="00630783" w:rsidRPr="00C43ADE" w:rsidRDefault="00630783" w:rsidP="009A759C">
            <w:pPr>
              <w:jc w:val="center"/>
              <w:rPr>
                <w:b/>
                <w:sz w:val="28"/>
                <w:szCs w:val="28"/>
              </w:rPr>
            </w:pPr>
            <w:r w:rsidRPr="00C43ADE">
              <w:rPr>
                <w:b/>
                <w:sz w:val="28"/>
                <w:szCs w:val="28"/>
              </w:rPr>
              <w:t>взаимозаменяемости и стандартизации»</w:t>
            </w:r>
          </w:p>
          <w:p w:rsidR="00630783" w:rsidRPr="00081C89" w:rsidRDefault="00630783" w:rsidP="009A759C">
            <w:pPr>
              <w:jc w:val="center"/>
              <w:rPr>
                <w:sz w:val="28"/>
                <w:szCs w:val="28"/>
                <w:u w:val="single"/>
              </w:rPr>
            </w:pPr>
            <w:r w:rsidRPr="00081C89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 w:rsidRPr="00081C89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4</w:t>
            </w:r>
            <w:r w:rsidRPr="00081C89">
              <w:rPr>
                <w:sz w:val="28"/>
                <w:szCs w:val="28"/>
                <w:u w:val="single"/>
              </w:rPr>
              <w:t>.202</w:t>
            </w:r>
            <w:r>
              <w:rPr>
                <w:sz w:val="28"/>
                <w:szCs w:val="28"/>
                <w:u w:val="single"/>
              </w:rPr>
              <w:t xml:space="preserve">4 </w:t>
            </w:r>
            <w:r w:rsidRPr="00081C89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81C89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6</w:t>
            </w:r>
            <w:r w:rsidRPr="00081C89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4</w:t>
            </w:r>
            <w:r w:rsidRPr="00081C89">
              <w:rPr>
                <w:sz w:val="28"/>
                <w:szCs w:val="28"/>
                <w:u w:val="single"/>
              </w:rPr>
              <w:t>.202</w:t>
            </w:r>
            <w:r>
              <w:rPr>
                <w:sz w:val="28"/>
                <w:szCs w:val="28"/>
                <w:u w:val="single"/>
              </w:rPr>
              <w:t>4</w:t>
            </w:r>
          </w:p>
          <w:p w:rsidR="00630783" w:rsidRPr="00081C89" w:rsidRDefault="00630783" w:rsidP="009A759C">
            <w:pPr>
              <w:jc w:val="center"/>
              <w:rPr>
                <w:sz w:val="16"/>
                <w:szCs w:val="16"/>
              </w:rPr>
            </w:pPr>
          </w:p>
          <w:p w:rsidR="00630783" w:rsidRPr="005713B3" w:rsidRDefault="00630783" w:rsidP="009A759C">
            <w:pPr>
              <w:jc w:val="center"/>
              <w:rPr>
                <w:b/>
                <w:sz w:val="28"/>
                <w:szCs w:val="28"/>
              </w:rPr>
            </w:pPr>
            <w:r w:rsidRPr="005713B3">
              <w:rPr>
                <w:b/>
                <w:sz w:val="28"/>
                <w:szCs w:val="28"/>
              </w:rPr>
              <w:t>ЗАЯВКА НА УЧАСТИЕ</w:t>
            </w:r>
            <w:r w:rsidR="00F3099A">
              <w:rPr>
                <w:b/>
                <w:sz w:val="28"/>
                <w:szCs w:val="28"/>
              </w:rPr>
              <w:t xml:space="preserve"> КОМАНДЫ</w:t>
            </w:r>
          </w:p>
          <w:p w:rsidR="00630783" w:rsidRPr="00081C89" w:rsidRDefault="00630783" w:rsidP="009A759C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630783" w:rsidRDefault="00630783" w:rsidP="009A759C">
            <w:pPr>
              <w:jc w:val="both"/>
              <w:rPr>
                <w:sz w:val="28"/>
                <w:szCs w:val="28"/>
              </w:rPr>
            </w:pPr>
            <w:r w:rsidRPr="00A65B5A">
              <w:rPr>
                <w:sz w:val="28"/>
                <w:szCs w:val="28"/>
              </w:rPr>
              <w:t>На</w:t>
            </w:r>
            <w:r w:rsidR="001368E5">
              <w:rPr>
                <w:sz w:val="28"/>
                <w:szCs w:val="28"/>
              </w:rPr>
              <w:t>именование</w:t>
            </w:r>
            <w:r w:rsidRPr="00A65B5A">
              <w:rPr>
                <w:sz w:val="28"/>
                <w:szCs w:val="28"/>
              </w:rPr>
              <w:t xml:space="preserve"> учебного заведения (полное название, юридический адрес)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40"/>
            </w:tblGrid>
            <w:tr w:rsidR="00630783" w:rsidRPr="00884E2C" w:rsidTr="001A0F5F">
              <w:tc>
                <w:tcPr>
                  <w:tcW w:w="9340" w:type="dxa"/>
                  <w:tcBorders>
                    <w:bottom w:val="single" w:sz="4" w:space="0" w:color="auto"/>
                  </w:tcBorders>
                </w:tcPr>
                <w:p w:rsidR="00630783" w:rsidRPr="001A0F5F" w:rsidRDefault="001A0F5F" w:rsidP="009A759C">
                  <w:pPr>
                    <w:jc w:val="center"/>
                    <w:rPr>
                      <w:sz w:val="28"/>
                      <w:szCs w:val="28"/>
                    </w:rPr>
                  </w:pP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630783" w:rsidRPr="00884E2C" w:rsidTr="001A0F5F">
              <w:tc>
                <w:tcPr>
                  <w:tcW w:w="9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30783" w:rsidRPr="00884E2C" w:rsidTr="001A0F5F">
              <w:tc>
                <w:tcPr>
                  <w:tcW w:w="9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68E5" w:rsidRPr="00884E2C" w:rsidTr="001A0F5F">
              <w:tc>
                <w:tcPr>
                  <w:tcW w:w="9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68E5" w:rsidRPr="00884E2C" w:rsidRDefault="001368E5" w:rsidP="009A75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68E5" w:rsidRPr="00884E2C" w:rsidTr="001A0F5F">
              <w:trPr>
                <w:trHeight w:val="485"/>
              </w:trPr>
              <w:tc>
                <w:tcPr>
                  <w:tcW w:w="9340" w:type="dxa"/>
                  <w:tcBorders>
                    <w:top w:val="single" w:sz="4" w:space="0" w:color="auto"/>
                  </w:tcBorders>
                  <w:vAlign w:val="bottom"/>
                </w:tcPr>
                <w:p w:rsidR="001368E5" w:rsidRPr="001A0F5F" w:rsidRDefault="001368E5" w:rsidP="001A0F5F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Наименование команды</w:t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</w:p>
              </w:tc>
            </w:tr>
          </w:tbl>
          <w:p w:rsidR="00630783" w:rsidRPr="00081C89" w:rsidRDefault="00630783" w:rsidP="009A759C">
            <w:pPr>
              <w:jc w:val="both"/>
              <w:rPr>
                <w:sz w:val="16"/>
                <w:szCs w:val="16"/>
                <w:u w:val="single"/>
              </w:rPr>
            </w:pPr>
            <w:r w:rsidRPr="005713B3">
              <w:rPr>
                <w:sz w:val="20"/>
                <w:szCs w:val="20"/>
                <w:u w:val="single"/>
              </w:rPr>
              <w:t xml:space="preserve">     </w:t>
            </w:r>
          </w:p>
        </w:tc>
      </w:tr>
      <w:tr w:rsidR="00630783" w:rsidRPr="00A65B5A" w:rsidTr="009A759C">
        <w:tc>
          <w:tcPr>
            <w:tcW w:w="95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30783" w:rsidRPr="00F108E7" w:rsidRDefault="00630783" w:rsidP="009A759C">
            <w:pPr>
              <w:jc w:val="both"/>
              <w:rPr>
                <w:b/>
                <w:sz w:val="16"/>
                <w:szCs w:val="16"/>
              </w:rPr>
            </w:pPr>
            <w:r w:rsidRPr="00F108E7">
              <w:rPr>
                <w:b/>
                <w:sz w:val="16"/>
                <w:szCs w:val="16"/>
              </w:rPr>
              <w:t xml:space="preserve">         </w:t>
            </w:r>
          </w:p>
          <w:p w:rsidR="00630783" w:rsidRDefault="00630783" w:rsidP="009A759C">
            <w:pPr>
              <w:jc w:val="both"/>
              <w:rPr>
                <w:sz w:val="28"/>
                <w:szCs w:val="28"/>
              </w:rPr>
            </w:pPr>
            <w:r w:rsidRPr="00A65B5A">
              <w:rPr>
                <w:b/>
                <w:sz w:val="28"/>
                <w:szCs w:val="28"/>
              </w:rPr>
              <w:t>Участники</w:t>
            </w:r>
            <w:r w:rsidRPr="00A65B5A">
              <w:rPr>
                <w:sz w:val="28"/>
                <w:szCs w:val="28"/>
              </w:rPr>
              <w:t xml:space="preserve">: </w:t>
            </w:r>
            <w:r w:rsidRPr="00A65B5A">
              <w:rPr>
                <w:caps/>
                <w:sz w:val="28"/>
                <w:szCs w:val="28"/>
              </w:rPr>
              <w:t>ФИО (</w:t>
            </w:r>
            <w:r w:rsidRPr="00A65B5A">
              <w:rPr>
                <w:sz w:val="28"/>
                <w:szCs w:val="28"/>
              </w:rPr>
              <w:t>полностью</w:t>
            </w:r>
            <w:r w:rsidRPr="00A65B5A">
              <w:rPr>
                <w:caps/>
                <w:sz w:val="28"/>
                <w:szCs w:val="28"/>
              </w:rPr>
              <w:t xml:space="preserve">), </w:t>
            </w:r>
            <w:r w:rsidRPr="00A65B5A">
              <w:rPr>
                <w:sz w:val="28"/>
                <w:szCs w:val="28"/>
              </w:rPr>
              <w:t xml:space="preserve">курс, </w:t>
            </w:r>
            <w:r>
              <w:rPr>
                <w:sz w:val="28"/>
                <w:szCs w:val="28"/>
              </w:rPr>
              <w:t xml:space="preserve">группа, </w:t>
            </w:r>
            <w:r w:rsidRPr="00A65B5A">
              <w:rPr>
                <w:sz w:val="28"/>
                <w:szCs w:val="28"/>
              </w:rPr>
              <w:t>факультет</w:t>
            </w:r>
            <w:r>
              <w:rPr>
                <w:sz w:val="28"/>
                <w:szCs w:val="28"/>
              </w:rPr>
              <w:t xml:space="preserve"> (сокращенно)</w:t>
            </w:r>
          </w:p>
          <w:p w:rsidR="00630783" w:rsidRPr="00F108E7" w:rsidRDefault="00630783" w:rsidP="009A759C">
            <w:pPr>
              <w:jc w:val="both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 xml:space="preserve">   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0"/>
              <w:gridCol w:w="8905"/>
            </w:tblGrid>
            <w:tr w:rsidR="00630783" w:rsidRPr="00884E2C" w:rsidTr="00960FAD">
              <w:trPr>
                <w:trHeight w:val="399"/>
              </w:trPr>
              <w:tc>
                <w:tcPr>
                  <w:tcW w:w="450" w:type="dxa"/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60FAD" w:rsidRPr="00884E2C" w:rsidTr="00960FAD">
              <w:trPr>
                <w:trHeight w:val="399"/>
              </w:trPr>
              <w:tc>
                <w:tcPr>
                  <w:tcW w:w="450" w:type="dxa"/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450" w:type="dxa"/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60FAD" w:rsidRPr="00884E2C" w:rsidTr="009A759C">
              <w:tc>
                <w:tcPr>
                  <w:tcW w:w="450" w:type="dxa"/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450" w:type="dxa"/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60FAD" w:rsidRPr="00884E2C" w:rsidTr="009A759C">
              <w:tc>
                <w:tcPr>
                  <w:tcW w:w="450" w:type="dxa"/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450" w:type="dxa"/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4)</w:t>
                  </w: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60FAD" w:rsidRPr="00884E2C" w:rsidTr="009A759C">
              <w:tc>
                <w:tcPr>
                  <w:tcW w:w="450" w:type="dxa"/>
                </w:tcPr>
                <w:p w:rsidR="00960FAD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30783" w:rsidRPr="00F108E7" w:rsidRDefault="00630783" w:rsidP="009A759C">
            <w:pPr>
              <w:jc w:val="both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 xml:space="preserve">             </w:t>
            </w:r>
          </w:p>
          <w:p w:rsidR="00630783" w:rsidRDefault="00630783" w:rsidP="009A759C">
            <w:pPr>
              <w:jc w:val="both"/>
              <w:rPr>
                <w:b/>
                <w:sz w:val="28"/>
                <w:szCs w:val="28"/>
              </w:rPr>
            </w:pPr>
            <w:r w:rsidRPr="00A65B5A">
              <w:rPr>
                <w:b/>
                <w:caps/>
                <w:sz w:val="28"/>
                <w:szCs w:val="28"/>
              </w:rPr>
              <w:t>Р</w:t>
            </w:r>
            <w:r w:rsidRPr="00A65B5A">
              <w:rPr>
                <w:b/>
                <w:sz w:val="28"/>
                <w:szCs w:val="28"/>
              </w:rPr>
              <w:t>уководитель</w:t>
            </w:r>
            <w:r>
              <w:rPr>
                <w:b/>
                <w:sz w:val="28"/>
                <w:szCs w:val="28"/>
              </w:rPr>
              <w:t xml:space="preserve"> команды</w:t>
            </w:r>
            <w:r w:rsidRPr="00A65B5A">
              <w:rPr>
                <w:b/>
                <w:sz w:val="28"/>
                <w:szCs w:val="28"/>
              </w:rPr>
              <w:t>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15"/>
              <w:gridCol w:w="1553"/>
              <w:gridCol w:w="167"/>
              <w:gridCol w:w="393"/>
              <w:gridCol w:w="844"/>
              <w:gridCol w:w="692"/>
              <w:gridCol w:w="148"/>
              <w:gridCol w:w="274"/>
              <w:gridCol w:w="564"/>
              <w:gridCol w:w="3605"/>
            </w:tblGrid>
            <w:tr w:rsidR="00630783" w:rsidRPr="00884E2C" w:rsidTr="00960FAD">
              <w:trPr>
                <w:trHeight w:val="424"/>
              </w:trPr>
              <w:tc>
                <w:tcPr>
                  <w:tcW w:w="2668" w:type="dxa"/>
                  <w:gridSpan w:val="2"/>
                  <w:vAlign w:val="bottom"/>
                </w:tcPr>
                <w:p w:rsidR="00630783" w:rsidRPr="00884E2C" w:rsidRDefault="00630783" w:rsidP="00960FAD">
                  <w:pPr>
                    <w:rPr>
                      <w:b/>
                      <w:caps/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ФИО (полностью):</w:t>
                  </w:r>
                </w:p>
              </w:tc>
              <w:tc>
                <w:tcPr>
                  <w:tcW w:w="6687" w:type="dxa"/>
                  <w:gridSpan w:val="8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60FAD">
              <w:trPr>
                <w:trHeight w:val="793"/>
              </w:trPr>
              <w:tc>
                <w:tcPr>
                  <w:tcW w:w="9355" w:type="dxa"/>
                  <w:gridSpan w:val="10"/>
                  <w:tcBorders>
                    <w:bottom w:val="single" w:sz="4" w:space="0" w:color="auto"/>
                  </w:tcBorders>
                </w:tcPr>
                <w:p w:rsidR="00630783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960FAD" w:rsidRPr="00960FAD" w:rsidRDefault="00960FAD" w:rsidP="009A759C">
                  <w:pPr>
                    <w:jc w:val="both"/>
                    <w:rPr>
                      <w:caps/>
                      <w:sz w:val="28"/>
                      <w:szCs w:val="28"/>
                      <w:u w:val="single"/>
                    </w:rPr>
                  </w:pP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</w:p>
              </w:tc>
            </w:tr>
            <w:tr w:rsidR="00630783" w:rsidRPr="00884E2C" w:rsidTr="00960FAD">
              <w:trPr>
                <w:trHeight w:val="597"/>
              </w:trPr>
              <w:tc>
                <w:tcPr>
                  <w:tcW w:w="3228" w:type="dxa"/>
                  <w:gridSpan w:val="4"/>
                  <w:tcBorders>
                    <w:top w:val="single" w:sz="4" w:space="0" w:color="auto"/>
                  </w:tcBorders>
                  <w:vAlign w:val="bottom"/>
                </w:tcPr>
                <w:p w:rsidR="00630783" w:rsidRPr="00884E2C" w:rsidRDefault="00630783" w:rsidP="00960FAD">
                  <w:pPr>
                    <w:rPr>
                      <w:b/>
                      <w:caps/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Ученая степень, звание:</w:t>
                  </w:r>
                </w:p>
              </w:tc>
              <w:tc>
                <w:tcPr>
                  <w:tcW w:w="6127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1368E5">
              <w:trPr>
                <w:trHeight w:val="491"/>
              </w:trPr>
              <w:tc>
                <w:tcPr>
                  <w:tcW w:w="4072" w:type="dxa"/>
                  <w:gridSpan w:val="5"/>
                  <w:vAlign w:val="bottom"/>
                </w:tcPr>
                <w:p w:rsidR="00630783" w:rsidRPr="00884E2C" w:rsidRDefault="006548EB" w:rsidP="00F94DAD">
                  <w:pPr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Должность, </w:t>
                  </w:r>
                  <w:r w:rsidR="00630783" w:rsidRPr="00884E2C">
                    <w:rPr>
                      <w:sz w:val="28"/>
                      <w:szCs w:val="28"/>
                    </w:rPr>
                    <w:t>кафедр</w:t>
                  </w:r>
                  <w:r w:rsidR="00F94DAD">
                    <w:rPr>
                      <w:sz w:val="28"/>
                      <w:szCs w:val="28"/>
                    </w:rPr>
                    <w:t>а</w:t>
                  </w:r>
                  <w:r w:rsidR="00630783" w:rsidRPr="00884E2C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528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60FAD">
              <w:trPr>
                <w:trHeight w:val="368"/>
              </w:trPr>
              <w:tc>
                <w:tcPr>
                  <w:tcW w:w="4072" w:type="dxa"/>
                  <w:gridSpan w:val="5"/>
                </w:tcPr>
                <w:p w:rsidR="00630783" w:rsidRPr="00884E2C" w:rsidRDefault="00630783" w:rsidP="009A759C">
                  <w:pPr>
                    <w:jc w:val="both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5283" w:type="dxa"/>
                  <w:gridSpan w:val="5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jc w:val="center"/>
                    <w:rPr>
                      <w:b/>
                      <w:caps/>
                      <w:sz w:val="8"/>
                      <w:szCs w:val="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9355" w:type="dxa"/>
                  <w:gridSpan w:val="10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60FAD">
              <w:trPr>
                <w:trHeight w:val="559"/>
              </w:trPr>
              <w:tc>
                <w:tcPr>
                  <w:tcW w:w="5186" w:type="dxa"/>
                  <w:gridSpan w:val="8"/>
                  <w:tcBorders>
                    <w:top w:val="single" w:sz="4" w:space="0" w:color="auto"/>
                  </w:tcBorders>
                  <w:vAlign w:val="bottom"/>
                </w:tcPr>
                <w:p w:rsidR="00630783" w:rsidRPr="00884E2C" w:rsidRDefault="00630783" w:rsidP="00960FAD">
                  <w:pPr>
                    <w:rPr>
                      <w:b/>
                      <w:caps/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Номер телефона руководителя команды</w:t>
                  </w:r>
                </w:p>
              </w:tc>
              <w:tc>
                <w:tcPr>
                  <w:tcW w:w="41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60FAD">
              <w:trPr>
                <w:trHeight w:val="507"/>
              </w:trPr>
              <w:tc>
                <w:tcPr>
                  <w:tcW w:w="4912" w:type="dxa"/>
                  <w:gridSpan w:val="7"/>
                  <w:vAlign w:val="bottom"/>
                </w:tcPr>
                <w:p w:rsidR="00630783" w:rsidRPr="00884E2C" w:rsidRDefault="00630783" w:rsidP="00960FAD">
                  <w:pPr>
                    <w:ind w:right="-108"/>
                    <w:rPr>
                      <w:b/>
                      <w:caps/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Контактный телефон (</w:t>
                  </w:r>
                  <w:r>
                    <w:rPr>
                      <w:sz w:val="28"/>
                      <w:szCs w:val="28"/>
                    </w:rPr>
                    <w:t>«Телеграм»</w:t>
                  </w:r>
                  <w:r w:rsidRPr="00C43ADE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443" w:type="dxa"/>
                  <w:gridSpan w:val="3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D17142" w:rsidRPr="00884E2C" w:rsidTr="001368E5">
              <w:trPr>
                <w:trHeight w:val="475"/>
              </w:trPr>
              <w:tc>
                <w:tcPr>
                  <w:tcW w:w="4912" w:type="dxa"/>
                  <w:gridSpan w:val="7"/>
                </w:tcPr>
                <w:p w:rsidR="00D17142" w:rsidRPr="00884E2C" w:rsidRDefault="00D17142" w:rsidP="009A759C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43" w:type="dxa"/>
                  <w:gridSpan w:val="3"/>
                  <w:tcBorders>
                    <w:bottom w:val="single" w:sz="4" w:space="0" w:color="auto"/>
                  </w:tcBorders>
                </w:tcPr>
                <w:p w:rsidR="00D17142" w:rsidRPr="00884E2C" w:rsidRDefault="00D17142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1115" w:type="dxa"/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884E2C">
                    <w:rPr>
                      <w:sz w:val="28"/>
                      <w:szCs w:val="28"/>
                    </w:rPr>
                    <w:t>-</w:t>
                  </w:r>
                  <w:r w:rsidRPr="00884E2C">
                    <w:rPr>
                      <w:sz w:val="28"/>
                      <w:szCs w:val="28"/>
                      <w:lang w:val="en-US"/>
                    </w:rPr>
                    <w:t>mail</w:t>
                  </w:r>
                </w:p>
              </w:tc>
              <w:tc>
                <w:tcPr>
                  <w:tcW w:w="8240" w:type="dxa"/>
                  <w:gridSpan w:val="9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rPr>
                <w:trHeight w:val="256"/>
              </w:trPr>
              <w:tc>
                <w:tcPr>
                  <w:tcW w:w="5750" w:type="dxa"/>
                  <w:gridSpan w:val="9"/>
                </w:tcPr>
                <w:p w:rsidR="00630783" w:rsidRPr="00884E2C" w:rsidRDefault="00630783" w:rsidP="009A759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2835" w:type="dxa"/>
                  <w:gridSpan w:val="3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6520" w:type="dxa"/>
                  <w:gridSpan w:val="7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8"/>
                      <w:szCs w:val="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4764" w:type="dxa"/>
                  <w:gridSpan w:val="6"/>
                </w:tcPr>
                <w:p w:rsidR="00630783" w:rsidRPr="00884E2C" w:rsidRDefault="00630783" w:rsidP="009A759C">
                  <w:pPr>
                    <w:ind w:right="-108"/>
                    <w:jc w:val="both"/>
                    <w:rPr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4591" w:type="dxa"/>
                  <w:gridSpan w:val="4"/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8"/>
                      <w:szCs w:val="8"/>
                    </w:rPr>
                  </w:pPr>
                </w:p>
              </w:tc>
            </w:tr>
          </w:tbl>
          <w:p w:rsidR="00630783" w:rsidRPr="00A65B5A" w:rsidRDefault="00630783" w:rsidP="009A759C">
            <w:pPr>
              <w:jc w:val="both"/>
              <w:rPr>
                <w:sz w:val="28"/>
                <w:szCs w:val="28"/>
              </w:rPr>
            </w:pPr>
          </w:p>
        </w:tc>
      </w:tr>
      <w:tr w:rsidR="00630783" w:rsidRPr="00A65B5A" w:rsidTr="00630783">
        <w:trPr>
          <w:trHeight w:val="20"/>
        </w:trPr>
        <w:tc>
          <w:tcPr>
            <w:tcW w:w="95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30783" w:rsidRDefault="00630783" w:rsidP="009A759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713B3">
              <w:rPr>
                <w:b/>
                <w:sz w:val="32"/>
                <w:szCs w:val="32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 xml:space="preserve">Открытая </w:t>
            </w:r>
            <w:r w:rsidRPr="006A52CF">
              <w:rPr>
                <w:b/>
                <w:sz w:val="28"/>
                <w:szCs w:val="28"/>
              </w:rPr>
              <w:t xml:space="preserve"> студенческая олимпиада по метрологии, </w:t>
            </w:r>
          </w:p>
          <w:p w:rsidR="00630783" w:rsidRPr="006A52CF" w:rsidRDefault="00630783" w:rsidP="009A759C">
            <w:pPr>
              <w:jc w:val="center"/>
              <w:rPr>
                <w:b/>
                <w:sz w:val="28"/>
                <w:szCs w:val="28"/>
              </w:rPr>
            </w:pPr>
            <w:r w:rsidRPr="006A52CF">
              <w:rPr>
                <w:b/>
                <w:sz w:val="28"/>
                <w:szCs w:val="28"/>
              </w:rPr>
              <w:t>взаимозаменяемости и стандартизации»</w:t>
            </w:r>
          </w:p>
          <w:p w:rsidR="00630783" w:rsidRDefault="00630783" w:rsidP="009A759C">
            <w:pPr>
              <w:jc w:val="center"/>
              <w:rPr>
                <w:b/>
              </w:rPr>
            </w:pPr>
            <w:r w:rsidRPr="00081C89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 w:rsidRPr="00081C89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4</w:t>
            </w:r>
            <w:r w:rsidRPr="00081C89">
              <w:rPr>
                <w:sz w:val="28"/>
                <w:szCs w:val="28"/>
                <w:u w:val="single"/>
              </w:rPr>
              <w:t>.202</w:t>
            </w:r>
            <w:r>
              <w:rPr>
                <w:sz w:val="28"/>
                <w:szCs w:val="28"/>
                <w:u w:val="single"/>
              </w:rPr>
              <w:t xml:space="preserve">4 – </w:t>
            </w:r>
            <w:r w:rsidRPr="00081C89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6</w:t>
            </w:r>
            <w:r w:rsidRPr="00081C89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4</w:t>
            </w:r>
            <w:r w:rsidRPr="00081C89">
              <w:rPr>
                <w:sz w:val="28"/>
                <w:szCs w:val="28"/>
                <w:u w:val="single"/>
              </w:rPr>
              <w:t>.202</w:t>
            </w:r>
            <w:r>
              <w:rPr>
                <w:sz w:val="28"/>
                <w:szCs w:val="28"/>
                <w:u w:val="single"/>
              </w:rPr>
              <w:t>4</w:t>
            </w:r>
          </w:p>
          <w:p w:rsidR="00630783" w:rsidRDefault="00630783" w:rsidP="009A759C">
            <w:pPr>
              <w:jc w:val="center"/>
              <w:rPr>
                <w:b/>
              </w:rPr>
            </w:pPr>
          </w:p>
          <w:p w:rsidR="00630783" w:rsidRPr="004D79B1" w:rsidRDefault="00630783" w:rsidP="009A759C">
            <w:pPr>
              <w:jc w:val="center"/>
              <w:rPr>
                <w:b/>
              </w:rPr>
            </w:pPr>
            <w:r w:rsidRPr="00A65B5A">
              <w:rPr>
                <w:b/>
              </w:rPr>
              <w:t>АНКЕТА</w:t>
            </w:r>
            <w:r>
              <w:rPr>
                <w:b/>
              </w:rPr>
              <w:t xml:space="preserve"> УЧАСТНИКА</w:t>
            </w:r>
          </w:p>
          <w:p w:rsidR="00630783" w:rsidRPr="006A52CF" w:rsidRDefault="00630783" w:rsidP="009A759C">
            <w:pPr>
              <w:ind w:firstLine="709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4"/>
              <w:gridCol w:w="1559"/>
              <w:gridCol w:w="851"/>
              <w:gridCol w:w="141"/>
              <w:gridCol w:w="284"/>
              <w:gridCol w:w="425"/>
              <w:gridCol w:w="425"/>
              <w:gridCol w:w="984"/>
              <w:gridCol w:w="717"/>
              <w:gridCol w:w="284"/>
              <w:gridCol w:w="3401"/>
            </w:tblGrid>
            <w:tr w:rsidR="00630783" w:rsidRPr="006A52CF" w:rsidTr="009A759C">
              <w:tc>
                <w:tcPr>
                  <w:tcW w:w="2694" w:type="dxa"/>
                  <w:gridSpan w:val="3"/>
                </w:tcPr>
                <w:p w:rsidR="00630783" w:rsidRPr="006A52CF" w:rsidRDefault="00630783" w:rsidP="009A759C">
                  <w:r w:rsidRPr="00884E2C">
                    <w:t xml:space="preserve">Наименование команды  </w:t>
                  </w:r>
                </w:p>
              </w:tc>
              <w:tc>
                <w:tcPr>
                  <w:tcW w:w="6661" w:type="dxa"/>
                  <w:gridSpan w:val="8"/>
                  <w:tcBorders>
                    <w:bottom w:val="single" w:sz="4" w:space="0" w:color="auto"/>
                  </w:tcBorders>
                </w:tcPr>
                <w:p w:rsidR="00630783" w:rsidRPr="006A52CF" w:rsidRDefault="00630783" w:rsidP="009A759C"/>
              </w:tc>
            </w:tr>
            <w:tr w:rsidR="00630783" w:rsidRPr="006A52CF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630783" w:rsidRPr="006A52CF" w:rsidRDefault="00630783" w:rsidP="009A759C"/>
              </w:tc>
            </w:tr>
            <w:tr w:rsidR="00630783" w:rsidRPr="006A52CF" w:rsidTr="00F3099A">
              <w:tc>
                <w:tcPr>
                  <w:tcW w:w="5670" w:type="dxa"/>
                  <w:gridSpan w:val="9"/>
                  <w:tcBorders>
                    <w:top w:val="single" w:sz="4" w:space="0" w:color="auto"/>
                  </w:tcBorders>
                </w:tcPr>
                <w:p w:rsidR="00630783" w:rsidRPr="006A52CF" w:rsidRDefault="00630783" w:rsidP="009A759C">
                  <w:r w:rsidRPr="00884E2C">
                    <w:t>Фамилия, имя, отчество</w:t>
                  </w:r>
                  <w:r w:rsidR="00F3099A">
                    <w:t xml:space="preserve"> участника</w:t>
                  </w:r>
                  <w:r w:rsidRPr="00884E2C">
                    <w:t xml:space="preserve"> (полностью) 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6A52CF" w:rsidRDefault="00630783" w:rsidP="009A759C"/>
              </w:tc>
            </w:tr>
            <w:tr w:rsidR="00630783" w:rsidRPr="006A52CF" w:rsidTr="00F3099A">
              <w:tc>
                <w:tcPr>
                  <w:tcW w:w="5670" w:type="dxa"/>
                  <w:gridSpan w:val="9"/>
                </w:tcPr>
                <w:p w:rsidR="00630783" w:rsidRPr="00884E2C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</w:tcBorders>
                </w:tcPr>
                <w:p w:rsidR="00630783" w:rsidRPr="006A52CF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30783" w:rsidRPr="006A52CF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630783" w:rsidRPr="006A52CF" w:rsidRDefault="00630783" w:rsidP="009A759C"/>
              </w:tc>
            </w:tr>
            <w:tr w:rsidR="00F3099A" w:rsidRPr="006A52CF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F3099A" w:rsidRPr="006A52CF" w:rsidRDefault="00F3099A" w:rsidP="009A759C"/>
              </w:tc>
            </w:tr>
            <w:tr w:rsidR="00630783" w:rsidRPr="006A52CF" w:rsidTr="009A759C">
              <w:tc>
                <w:tcPr>
                  <w:tcW w:w="1843" w:type="dxa"/>
                  <w:gridSpan w:val="2"/>
                  <w:tcBorders>
                    <w:top w:val="single" w:sz="4" w:space="0" w:color="auto"/>
                  </w:tcBorders>
                </w:tcPr>
                <w:p w:rsidR="00630783" w:rsidRPr="006A52CF" w:rsidRDefault="00630783" w:rsidP="009A759C">
                  <w:r w:rsidRPr="00884E2C">
                    <w:t xml:space="preserve">Дата рождения </w:t>
                  </w:r>
                </w:p>
              </w:tc>
              <w:tc>
                <w:tcPr>
                  <w:tcW w:w="7512" w:type="dxa"/>
                  <w:gridSpan w:val="9"/>
                  <w:tcBorders>
                    <w:top w:val="single" w:sz="4" w:space="0" w:color="auto"/>
                  </w:tcBorders>
                </w:tcPr>
                <w:p w:rsidR="00630783" w:rsidRPr="006A52CF" w:rsidRDefault="00630783" w:rsidP="009A759C"/>
              </w:tc>
            </w:tr>
            <w:tr w:rsidR="00630783" w:rsidRPr="006A52CF" w:rsidTr="009A759C">
              <w:tc>
                <w:tcPr>
                  <w:tcW w:w="1843" w:type="dxa"/>
                  <w:gridSpan w:val="2"/>
                </w:tcPr>
                <w:p w:rsidR="00630783" w:rsidRPr="00884E2C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512" w:type="dxa"/>
                  <w:gridSpan w:val="9"/>
                  <w:tcBorders>
                    <w:top w:val="single" w:sz="4" w:space="0" w:color="auto"/>
                  </w:tcBorders>
                </w:tcPr>
                <w:p w:rsidR="00630783" w:rsidRPr="006A52CF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30783" w:rsidRPr="00884E2C" w:rsidTr="00630783">
              <w:tc>
                <w:tcPr>
                  <w:tcW w:w="3119" w:type="dxa"/>
                  <w:gridSpan w:val="5"/>
                </w:tcPr>
                <w:p w:rsidR="00630783" w:rsidRPr="00884E2C" w:rsidRDefault="00630783" w:rsidP="009A759C">
                  <w:pPr>
                    <w:ind w:right="-108"/>
                  </w:pPr>
                  <w:r>
                    <w:t>Домашний адрес участника</w:t>
                  </w:r>
                </w:p>
              </w:tc>
              <w:tc>
                <w:tcPr>
                  <w:tcW w:w="6236" w:type="dxa"/>
                  <w:gridSpan w:val="6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630783">
              <w:tc>
                <w:tcPr>
                  <w:tcW w:w="284" w:type="dxa"/>
                </w:tcPr>
                <w:p w:rsidR="00630783" w:rsidRPr="00884E2C" w:rsidRDefault="00630783" w:rsidP="009A759C">
                  <w:pPr>
                    <w:ind w:right="-108"/>
                  </w:pPr>
                </w:p>
              </w:tc>
              <w:tc>
                <w:tcPr>
                  <w:tcW w:w="9071" w:type="dxa"/>
                  <w:gridSpan w:val="10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D17142" w:rsidRPr="00884E2C" w:rsidTr="00630783">
              <w:tc>
                <w:tcPr>
                  <w:tcW w:w="284" w:type="dxa"/>
                </w:tcPr>
                <w:p w:rsidR="00D17142" w:rsidRPr="00884E2C" w:rsidRDefault="00D17142" w:rsidP="009A759C">
                  <w:pPr>
                    <w:ind w:right="-108"/>
                  </w:pPr>
                </w:p>
              </w:tc>
              <w:tc>
                <w:tcPr>
                  <w:tcW w:w="9071" w:type="dxa"/>
                  <w:gridSpan w:val="10"/>
                  <w:tcBorders>
                    <w:bottom w:val="single" w:sz="4" w:space="0" w:color="auto"/>
                  </w:tcBorders>
                </w:tcPr>
                <w:p w:rsidR="00D17142" w:rsidRPr="00884E2C" w:rsidRDefault="00D17142" w:rsidP="009A759C"/>
              </w:tc>
            </w:tr>
            <w:tr w:rsidR="00630783" w:rsidRPr="00884E2C" w:rsidTr="009A759C">
              <w:tc>
                <w:tcPr>
                  <w:tcW w:w="5954" w:type="dxa"/>
                  <w:gridSpan w:val="10"/>
                </w:tcPr>
                <w:p w:rsidR="00630783" w:rsidRPr="00884E2C" w:rsidRDefault="00630783" w:rsidP="009A759C">
                  <w:pPr>
                    <w:ind w:right="-108"/>
                  </w:pPr>
                  <w:r w:rsidRPr="00884E2C">
                    <w:t xml:space="preserve">Образовательное учреждение (полное название и адрес) </w:t>
                  </w:r>
                </w:p>
              </w:tc>
              <w:tc>
                <w:tcPr>
                  <w:tcW w:w="3401" w:type="dxa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9A759C">
              <w:tc>
                <w:tcPr>
                  <w:tcW w:w="5954" w:type="dxa"/>
                  <w:gridSpan w:val="10"/>
                </w:tcPr>
                <w:p w:rsidR="00630783" w:rsidRPr="00884E2C" w:rsidRDefault="00630783" w:rsidP="009A759C">
                  <w:pPr>
                    <w:ind w:right="-10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9A759C">
              <w:tc>
                <w:tcPr>
                  <w:tcW w:w="9355" w:type="dxa"/>
                  <w:gridSpan w:val="11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3119" w:type="dxa"/>
                  <w:gridSpan w:val="5"/>
                </w:tcPr>
                <w:p w:rsidR="00630783" w:rsidRPr="00884E2C" w:rsidRDefault="00630783" w:rsidP="009A759C">
                  <w:pPr>
                    <w:ind w:right="-108"/>
                  </w:pPr>
                  <w:r w:rsidRPr="00884E2C">
                    <w:t>Факультет, курс, группа</w:t>
                  </w:r>
                </w:p>
              </w:tc>
              <w:tc>
                <w:tcPr>
                  <w:tcW w:w="6236" w:type="dxa"/>
                  <w:gridSpan w:val="6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9A759C">
              <w:tc>
                <w:tcPr>
                  <w:tcW w:w="3119" w:type="dxa"/>
                  <w:gridSpan w:val="5"/>
                </w:tcPr>
                <w:p w:rsidR="00630783" w:rsidRPr="00884E2C" w:rsidRDefault="00630783" w:rsidP="009A759C">
                  <w:pPr>
                    <w:ind w:right="-10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236" w:type="dxa"/>
                  <w:gridSpan w:val="6"/>
                </w:tcPr>
                <w:p w:rsidR="00630783" w:rsidRPr="00884E2C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D17142" w:rsidRPr="00884E2C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D17142" w:rsidRPr="00884E2C" w:rsidRDefault="00D17142" w:rsidP="009A759C"/>
              </w:tc>
            </w:tr>
            <w:tr w:rsidR="00630783" w:rsidRPr="00884E2C" w:rsidTr="009A759C">
              <w:tc>
                <w:tcPr>
                  <w:tcW w:w="9355" w:type="dxa"/>
                  <w:gridSpan w:val="11"/>
                </w:tcPr>
                <w:p w:rsidR="00630783" w:rsidRPr="00884E2C" w:rsidRDefault="00630783" w:rsidP="009A759C">
                  <w:pPr>
                    <w:ind w:firstLine="29"/>
                  </w:pPr>
                  <w:r w:rsidRPr="00884E2C">
                    <w:t>Контактные данные участника:</w:t>
                  </w:r>
                </w:p>
              </w:tc>
            </w:tr>
            <w:tr w:rsidR="00630783" w:rsidRPr="00884E2C" w:rsidTr="009A759C">
              <w:tc>
                <w:tcPr>
                  <w:tcW w:w="2835" w:type="dxa"/>
                  <w:gridSpan w:val="4"/>
                </w:tcPr>
                <w:p w:rsidR="00630783" w:rsidRPr="00884E2C" w:rsidRDefault="00630783" w:rsidP="009A759C">
                  <w:pPr>
                    <w:ind w:right="-108"/>
                    <w:jc w:val="both"/>
                    <w:rPr>
                      <w:b/>
                      <w:caps/>
                    </w:rPr>
                  </w:pPr>
                  <w:r w:rsidRPr="00884E2C">
                    <w:t>телефон (</w:t>
                  </w:r>
                  <w:r>
                    <w:t>«Телеграм»</w:t>
                  </w:r>
                  <w:r w:rsidRPr="00884E2C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6520" w:type="dxa"/>
                  <w:gridSpan w:val="7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D17142" w:rsidRPr="00884E2C" w:rsidTr="009A759C">
              <w:tc>
                <w:tcPr>
                  <w:tcW w:w="2835" w:type="dxa"/>
                  <w:gridSpan w:val="4"/>
                </w:tcPr>
                <w:p w:rsidR="00D17142" w:rsidRPr="00884E2C" w:rsidRDefault="00D17142" w:rsidP="009A759C">
                  <w:pPr>
                    <w:ind w:right="-108"/>
                    <w:jc w:val="both"/>
                  </w:pPr>
                </w:p>
              </w:tc>
              <w:tc>
                <w:tcPr>
                  <w:tcW w:w="6520" w:type="dxa"/>
                  <w:gridSpan w:val="7"/>
                  <w:tcBorders>
                    <w:bottom w:val="single" w:sz="4" w:space="0" w:color="auto"/>
                  </w:tcBorders>
                </w:tcPr>
                <w:p w:rsidR="00D17142" w:rsidRPr="00884E2C" w:rsidRDefault="00D17142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2835" w:type="dxa"/>
                  <w:gridSpan w:val="4"/>
                </w:tcPr>
                <w:p w:rsidR="00630783" w:rsidRPr="00884E2C" w:rsidRDefault="00630783" w:rsidP="00630783">
                  <w:pPr>
                    <w:rPr>
                      <w:b/>
                      <w:caps/>
                    </w:rPr>
                  </w:pPr>
                  <w:r w:rsidRPr="00884E2C">
                    <w:rPr>
                      <w:lang w:val="en-US"/>
                    </w:rPr>
                    <w:t>E</w:t>
                  </w:r>
                  <w:r w:rsidRPr="00884E2C">
                    <w:t>-</w:t>
                  </w:r>
                  <w:r w:rsidRPr="00884E2C">
                    <w:rPr>
                      <w:lang w:val="en-US"/>
                    </w:rPr>
                    <w:t>mail</w:t>
                  </w:r>
                </w:p>
              </w:tc>
              <w:tc>
                <w:tcPr>
                  <w:tcW w:w="652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F3099A" w:rsidRPr="00884E2C" w:rsidTr="009A759C">
              <w:tc>
                <w:tcPr>
                  <w:tcW w:w="2835" w:type="dxa"/>
                  <w:gridSpan w:val="4"/>
                </w:tcPr>
                <w:p w:rsidR="00F3099A" w:rsidRPr="00884E2C" w:rsidRDefault="00F3099A" w:rsidP="0063078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52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099A" w:rsidRPr="00884E2C" w:rsidRDefault="00F3099A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630783">
              <w:tc>
                <w:tcPr>
                  <w:tcW w:w="3544" w:type="dxa"/>
                  <w:gridSpan w:val="6"/>
                </w:tcPr>
                <w:p w:rsidR="00630783" w:rsidRPr="00884E2C" w:rsidRDefault="00630783" w:rsidP="009A759C">
                  <w:r w:rsidRPr="00884E2C">
                    <w:t xml:space="preserve">Руководитель команды </w:t>
                  </w:r>
                </w:p>
              </w:tc>
              <w:tc>
                <w:tcPr>
                  <w:tcW w:w="5811" w:type="dxa"/>
                  <w:gridSpan w:val="5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630783">
              <w:tc>
                <w:tcPr>
                  <w:tcW w:w="3544" w:type="dxa"/>
                  <w:gridSpan w:val="6"/>
                </w:tcPr>
                <w:p w:rsidR="00630783" w:rsidRPr="00884E2C" w:rsidRDefault="00630783" w:rsidP="009A759C"/>
              </w:tc>
              <w:tc>
                <w:tcPr>
                  <w:tcW w:w="5811" w:type="dxa"/>
                  <w:gridSpan w:val="5"/>
                  <w:tcBorders>
                    <w:top w:val="single" w:sz="4" w:space="0" w:color="auto"/>
                  </w:tcBorders>
                </w:tcPr>
                <w:p w:rsidR="00630783" w:rsidRPr="00884E2C" w:rsidRDefault="00630783" w:rsidP="00630783">
                  <w:pPr>
                    <w:ind w:firstLine="709"/>
                    <w:rPr>
                      <w:sz w:val="16"/>
                      <w:szCs w:val="16"/>
                      <w:lang w:val="en-US"/>
                    </w:rPr>
                  </w:pPr>
                  <w:r w:rsidRPr="00884E2C">
                    <w:rPr>
                      <w:sz w:val="16"/>
                      <w:szCs w:val="16"/>
                    </w:rPr>
                    <w:t xml:space="preserve">(Подпись)                 </w:t>
                  </w: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Pr="00884E2C">
                    <w:rPr>
                      <w:sz w:val="16"/>
                      <w:szCs w:val="16"/>
                    </w:rPr>
                    <w:t xml:space="preserve">    (Фамилия, инициалы)</w:t>
                  </w:r>
                </w:p>
              </w:tc>
            </w:tr>
            <w:tr w:rsidR="00F3099A" w:rsidRPr="00884E2C" w:rsidTr="00630783">
              <w:tc>
                <w:tcPr>
                  <w:tcW w:w="3544" w:type="dxa"/>
                  <w:gridSpan w:val="6"/>
                </w:tcPr>
                <w:p w:rsidR="00F3099A" w:rsidRPr="00884E2C" w:rsidRDefault="00F3099A" w:rsidP="009A759C"/>
              </w:tc>
              <w:tc>
                <w:tcPr>
                  <w:tcW w:w="5811" w:type="dxa"/>
                  <w:gridSpan w:val="5"/>
                  <w:tcBorders>
                    <w:top w:val="single" w:sz="4" w:space="0" w:color="auto"/>
                  </w:tcBorders>
                </w:tcPr>
                <w:p w:rsidR="00F3099A" w:rsidRPr="00884E2C" w:rsidRDefault="00F3099A" w:rsidP="00630783">
                  <w:pPr>
                    <w:ind w:firstLine="709"/>
                    <w:rPr>
                      <w:sz w:val="16"/>
                      <w:szCs w:val="16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4953" w:type="dxa"/>
                  <w:gridSpan w:val="8"/>
                </w:tcPr>
                <w:p w:rsidR="00630783" w:rsidRPr="00884E2C" w:rsidRDefault="00630783" w:rsidP="009A759C">
                  <w:r>
                    <w:t>Контактный телефон руководителя</w:t>
                  </w:r>
                </w:p>
              </w:tc>
              <w:tc>
                <w:tcPr>
                  <w:tcW w:w="4402" w:type="dxa"/>
                  <w:gridSpan w:val="3"/>
                </w:tcPr>
                <w:p w:rsidR="00630783" w:rsidRPr="00884E2C" w:rsidRDefault="00630783" w:rsidP="009A759C"/>
              </w:tc>
            </w:tr>
            <w:tr w:rsidR="00630783" w:rsidRPr="00884E2C" w:rsidTr="009A759C">
              <w:tc>
                <w:tcPr>
                  <w:tcW w:w="4953" w:type="dxa"/>
                  <w:gridSpan w:val="8"/>
                </w:tcPr>
                <w:p w:rsidR="00630783" w:rsidRPr="00630783" w:rsidRDefault="00630783" w:rsidP="00630783">
                  <w:r w:rsidRPr="00884E2C">
                    <w:rPr>
                      <w:lang w:val="en-US"/>
                    </w:rPr>
                    <w:t>E</w:t>
                  </w:r>
                  <w:r w:rsidRPr="00884E2C">
                    <w:t>-</w:t>
                  </w:r>
                  <w:r w:rsidRPr="00884E2C">
                    <w:rPr>
                      <w:lang w:val="en-US"/>
                    </w:rPr>
                    <w:t>mail</w:t>
                  </w:r>
                  <w:r>
                    <w:t xml:space="preserve"> руководителя</w:t>
                  </w:r>
                </w:p>
              </w:tc>
              <w:tc>
                <w:tcPr>
                  <w:tcW w:w="4402" w:type="dxa"/>
                  <w:gridSpan w:val="3"/>
                </w:tcPr>
                <w:p w:rsidR="00630783" w:rsidRPr="00884E2C" w:rsidRDefault="00630783" w:rsidP="009A759C"/>
              </w:tc>
            </w:tr>
            <w:tr w:rsidR="00F3099A" w:rsidRPr="00884E2C" w:rsidTr="0013308E">
              <w:tc>
                <w:tcPr>
                  <w:tcW w:w="9355" w:type="dxa"/>
                  <w:gridSpan w:val="11"/>
                </w:tcPr>
                <w:p w:rsidR="00F3099A" w:rsidRPr="00884E2C" w:rsidRDefault="00F3099A" w:rsidP="009A759C"/>
              </w:tc>
            </w:tr>
            <w:tr w:rsidR="00F3099A" w:rsidRPr="00884E2C" w:rsidTr="00C01C80">
              <w:tc>
                <w:tcPr>
                  <w:tcW w:w="9355" w:type="dxa"/>
                  <w:gridSpan w:val="11"/>
                </w:tcPr>
                <w:p w:rsidR="00F3099A" w:rsidRPr="00884E2C" w:rsidRDefault="00F3099A" w:rsidP="009A759C"/>
              </w:tc>
            </w:tr>
            <w:tr w:rsidR="00630783" w:rsidRPr="00884E2C" w:rsidTr="004D418F">
              <w:tc>
                <w:tcPr>
                  <w:tcW w:w="9355" w:type="dxa"/>
                  <w:gridSpan w:val="11"/>
                </w:tcPr>
                <w:p w:rsidR="00630783" w:rsidRPr="00630783" w:rsidRDefault="00630783" w:rsidP="00F3099A">
                  <w:pPr>
                    <w:shd w:val="clear" w:color="auto" w:fill="FFFFFF"/>
                    <w:ind w:firstLine="709"/>
                    <w:jc w:val="both"/>
                    <w:rPr>
                      <w:color w:val="000000"/>
                      <w:sz w:val="28"/>
                      <w:szCs w:val="21"/>
                    </w:rPr>
                  </w:pPr>
                  <w:r w:rsidRPr="005837BD">
                    <w:rPr>
                      <w:color w:val="000000"/>
                      <w:sz w:val="28"/>
                      <w:szCs w:val="21"/>
                    </w:rPr>
                    <w:t>«С правилами участия в Олимпиаде и со всеми пунктами е</w:t>
                  </w:r>
                  <w:r w:rsidR="00F3099A">
                    <w:rPr>
                      <w:color w:val="000000"/>
                      <w:sz w:val="28"/>
                      <w:szCs w:val="21"/>
                    </w:rPr>
                    <w:t>ё</w:t>
                  </w:r>
                  <w:r>
                    <w:rPr>
                      <w:color w:val="000000"/>
                      <w:sz w:val="28"/>
                      <w:szCs w:val="21"/>
                    </w:rPr>
                    <w:t xml:space="preserve"> </w:t>
                  </w:r>
                  <w:r w:rsidRPr="005837BD">
                    <w:rPr>
                      <w:color w:val="000000"/>
                      <w:sz w:val="28"/>
                      <w:szCs w:val="21"/>
                    </w:rPr>
                    <w:t>Полож</w:t>
                  </w:r>
                  <w:r w:rsidRPr="005837BD">
                    <w:rPr>
                      <w:color w:val="000000"/>
                      <w:sz w:val="28"/>
                      <w:szCs w:val="21"/>
                    </w:rPr>
                    <w:t>е</w:t>
                  </w:r>
                  <w:r w:rsidRPr="005837BD">
                    <w:rPr>
                      <w:color w:val="000000"/>
                      <w:sz w:val="28"/>
                      <w:szCs w:val="21"/>
                    </w:rPr>
                    <w:t>ния ознакомлен (а)».</w:t>
                  </w:r>
                </w:p>
              </w:tc>
            </w:tr>
            <w:tr w:rsidR="00630783" w:rsidRPr="00884E2C" w:rsidTr="00D17142">
              <w:tc>
                <w:tcPr>
                  <w:tcW w:w="3969" w:type="dxa"/>
                  <w:gridSpan w:val="7"/>
                </w:tcPr>
                <w:p w:rsidR="00630783" w:rsidRPr="00884E2C" w:rsidRDefault="00630783" w:rsidP="009A759C"/>
              </w:tc>
              <w:tc>
                <w:tcPr>
                  <w:tcW w:w="5386" w:type="dxa"/>
                  <w:gridSpan w:val="4"/>
                </w:tcPr>
                <w:p w:rsidR="00630783" w:rsidRPr="00884E2C" w:rsidRDefault="00630783" w:rsidP="009A759C"/>
              </w:tc>
            </w:tr>
            <w:tr w:rsidR="00630783" w:rsidRPr="00884E2C" w:rsidTr="00D17142">
              <w:tc>
                <w:tcPr>
                  <w:tcW w:w="3969" w:type="dxa"/>
                  <w:gridSpan w:val="7"/>
                </w:tcPr>
                <w:p w:rsidR="00630783" w:rsidRPr="00884E2C" w:rsidRDefault="00630783" w:rsidP="009A759C">
                  <w:r w:rsidRPr="00EC549B">
                    <w:t>«</w:t>
                  </w:r>
                  <w:r>
                    <w:t>____</w:t>
                  </w:r>
                  <w:r w:rsidRPr="00EC549B">
                    <w:t xml:space="preserve">» </w:t>
                  </w:r>
                  <w:r>
                    <w:t>_______________</w:t>
                  </w:r>
                  <w:r w:rsidRPr="00EC549B">
                    <w:t xml:space="preserve"> 20</w:t>
                  </w:r>
                  <w:r>
                    <w:t>____</w:t>
                  </w:r>
                  <w:r w:rsidRPr="00EC549B">
                    <w:t>г.</w:t>
                  </w:r>
                  <w:r w:rsidRPr="00EC549B">
                    <w:tab/>
                  </w:r>
                </w:p>
              </w:tc>
              <w:tc>
                <w:tcPr>
                  <w:tcW w:w="5386" w:type="dxa"/>
                  <w:gridSpan w:val="4"/>
                </w:tcPr>
                <w:p w:rsidR="00630783" w:rsidRPr="00D17142" w:rsidRDefault="00D17142" w:rsidP="009A759C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c>
            </w:tr>
            <w:tr w:rsidR="00630783" w:rsidRPr="00884E2C" w:rsidTr="00D17142">
              <w:tc>
                <w:tcPr>
                  <w:tcW w:w="3969" w:type="dxa"/>
                  <w:gridSpan w:val="7"/>
                </w:tcPr>
                <w:p w:rsidR="00630783" w:rsidRPr="00884E2C" w:rsidRDefault="00630783" w:rsidP="009A759C"/>
              </w:tc>
              <w:tc>
                <w:tcPr>
                  <w:tcW w:w="5386" w:type="dxa"/>
                  <w:gridSpan w:val="4"/>
                </w:tcPr>
                <w:p w:rsidR="00630783" w:rsidRPr="00884E2C" w:rsidRDefault="00630783" w:rsidP="009A759C">
                  <w:pPr>
                    <w:ind w:firstLine="709"/>
                    <w:rPr>
                      <w:sz w:val="16"/>
                      <w:szCs w:val="16"/>
                      <w:lang w:val="en-US"/>
                    </w:rPr>
                  </w:pPr>
                  <w:r w:rsidRPr="00884E2C">
                    <w:rPr>
                      <w:sz w:val="16"/>
                      <w:szCs w:val="16"/>
                    </w:rPr>
                    <w:t xml:space="preserve">(Подпись)                 </w:t>
                  </w: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Pr="00884E2C">
                    <w:rPr>
                      <w:sz w:val="16"/>
                      <w:szCs w:val="16"/>
                    </w:rPr>
                    <w:t xml:space="preserve">    (Фамилия, инициалы)</w:t>
                  </w:r>
                </w:p>
              </w:tc>
            </w:tr>
            <w:tr w:rsidR="00630783" w:rsidRPr="00884E2C" w:rsidTr="00D17142">
              <w:tc>
                <w:tcPr>
                  <w:tcW w:w="3969" w:type="dxa"/>
                  <w:gridSpan w:val="7"/>
                </w:tcPr>
                <w:p w:rsidR="00630783" w:rsidRPr="00884E2C" w:rsidRDefault="00630783" w:rsidP="009A759C"/>
              </w:tc>
              <w:tc>
                <w:tcPr>
                  <w:tcW w:w="5386" w:type="dxa"/>
                  <w:gridSpan w:val="4"/>
                </w:tcPr>
                <w:p w:rsidR="00630783" w:rsidRPr="00884E2C" w:rsidRDefault="00630783" w:rsidP="009A759C"/>
              </w:tc>
            </w:tr>
            <w:tr w:rsidR="00630783" w:rsidRPr="00884E2C" w:rsidTr="00401867">
              <w:tc>
                <w:tcPr>
                  <w:tcW w:w="9355" w:type="dxa"/>
                  <w:gridSpan w:val="11"/>
                </w:tcPr>
                <w:p w:rsidR="00630783" w:rsidRPr="00630783" w:rsidRDefault="00630783" w:rsidP="00F3099A">
                  <w:pPr>
                    <w:ind w:firstLine="709"/>
                    <w:jc w:val="both"/>
                    <w:rPr>
                      <w:sz w:val="28"/>
                    </w:rPr>
                  </w:pPr>
                  <w:r w:rsidRPr="00104C46">
                    <w:rPr>
                      <w:sz w:val="28"/>
                    </w:rPr>
                    <w:t>Я, путем подписания этого текста, даю согласи</w:t>
                  </w:r>
                  <w:r w:rsidR="00F3099A">
                    <w:rPr>
                      <w:sz w:val="28"/>
                    </w:rPr>
                    <w:t xml:space="preserve">е </w:t>
                  </w:r>
                  <w:r w:rsidRPr="00104C46">
                    <w:rPr>
                      <w:bCs/>
                      <w:sz w:val="28"/>
                    </w:rPr>
                    <w:t>ФГБОУ</w:t>
                  </w:r>
                  <w:r w:rsidR="00F3099A">
                    <w:rPr>
                      <w:bCs/>
                      <w:sz w:val="28"/>
                    </w:rPr>
                    <w:t> </w:t>
                  </w:r>
                  <w:r w:rsidRPr="00104C46">
                    <w:rPr>
                      <w:bCs/>
                      <w:sz w:val="28"/>
                    </w:rPr>
                    <w:t xml:space="preserve"> ВО</w:t>
                  </w:r>
                  <w:r w:rsidR="00F3099A">
                    <w:rPr>
                      <w:bCs/>
                      <w:sz w:val="28"/>
                    </w:rPr>
                    <w:t> </w:t>
                  </w:r>
                  <w:r w:rsidRPr="00104C46">
                    <w:rPr>
                      <w:bCs/>
                      <w:sz w:val="28"/>
                    </w:rPr>
                    <w:t>«ДонГТУ</w:t>
                  </w:r>
                  <w:r w:rsidRPr="00104C46">
                    <w:rPr>
                      <w:sz w:val="28"/>
                    </w:rPr>
                    <w:t>» на сбор и использование моих персональных данных, пер</w:t>
                  </w:r>
                  <w:r w:rsidRPr="00104C46">
                    <w:rPr>
                      <w:sz w:val="28"/>
                    </w:rPr>
                    <w:t>е</w:t>
                  </w:r>
                  <w:r w:rsidRPr="00104C46">
                    <w:rPr>
                      <w:sz w:val="28"/>
                    </w:rPr>
                    <w:t>дачу их третьим лицам (в том числе правоохранительным органам) с целью выполнения ими задач и функций, предусмотренных действующим закон</w:t>
                  </w:r>
                  <w:r w:rsidRPr="00104C46">
                    <w:rPr>
                      <w:sz w:val="28"/>
                    </w:rPr>
                    <w:t>о</w:t>
                  </w:r>
                  <w:r w:rsidRPr="00104C46">
                    <w:rPr>
                      <w:sz w:val="28"/>
                    </w:rPr>
                    <w:t>дательством Российской Федерации.</w:t>
                  </w:r>
                </w:p>
              </w:tc>
            </w:tr>
            <w:tr w:rsidR="00630783" w:rsidRPr="00884E2C" w:rsidTr="009A759C">
              <w:tc>
                <w:tcPr>
                  <w:tcW w:w="4953" w:type="dxa"/>
                  <w:gridSpan w:val="8"/>
                </w:tcPr>
                <w:p w:rsidR="00630783" w:rsidRPr="00884E2C" w:rsidRDefault="00630783" w:rsidP="009A759C"/>
              </w:tc>
              <w:tc>
                <w:tcPr>
                  <w:tcW w:w="4402" w:type="dxa"/>
                  <w:gridSpan w:val="3"/>
                </w:tcPr>
                <w:p w:rsidR="00630783" w:rsidRPr="00884E2C" w:rsidRDefault="00630783" w:rsidP="009A759C"/>
              </w:tc>
            </w:tr>
            <w:tr w:rsidR="00F3099A" w:rsidRPr="00884E2C" w:rsidTr="009A759C">
              <w:tc>
                <w:tcPr>
                  <w:tcW w:w="4953" w:type="dxa"/>
                  <w:gridSpan w:val="8"/>
                </w:tcPr>
                <w:p w:rsidR="00F3099A" w:rsidRPr="00884E2C" w:rsidRDefault="00F3099A" w:rsidP="009A759C">
                  <w:r w:rsidRPr="00EC549B">
                    <w:t>«</w:t>
                  </w:r>
                  <w:r>
                    <w:t>____</w:t>
                  </w:r>
                  <w:r w:rsidRPr="00EC549B">
                    <w:t xml:space="preserve">» </w:t>
                  </w:r>
                  <w:r>
                    <w:t>_______________</w:t>
                  </w:r>
                  <w:r w:rsidRPr="00EC549B">
                    <w:t xml:space="preserve"> 20</w:t>
                  </w:r>
                  <w:r>
                    <w:t>____</w:t>
                  </w:r>
                  <w:r w:rsidRPr="00EC549B">
                    <w:t>г.</w:t>
                  </w:r>
                  <w:r w:rsidRPr="00EC549B">
                    <w:tab/>
                  </w:r>
                </w:p>
              </w:tc>
              <w:tc>
                <w:tcPr>
                  <w:tcW w:w="4402" w:type="dxa"/>
                  <w:gridSpan w:val="3"/>
                </w:tcPr>
                <w:p w:rsidR="00F3099A" w:rsidRPr="00D17142" w:rsidRDefault="00D17142" w:rsidP="009A759C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c>
            </w:tr>
            <w:tr w:rsidR="00F3099A" w:rsidRPr="00884E2C" w:rsidTr="009A759C">
              <w:tc>
                <w:tcPr>
                  <w:tcW w:w="4953" w:type="dxa"/>
                  <w:gridSpan w:val="8"/>
                </w:tcPr>
                <w:p w:rsidR="00F3099A" w:rsidRPr="00884E2C" w:rsidRDefault="00F3099A" w:rsidP="009A759C"/>
              </w:tc>
              <w:tc>
                <w:tcPr>
                  <w:tcW w:w="4402" w:type="dxa"/>
                  <w:gridSpan w:val="3"/>
                </w:tcPr>
                <w:p w:rsidR="00F3099A" w:rsidRPr="00884E2C" w:rsidRDefault="00F3099A" w:rsidP="009A759C">
                  <w:pPr>
                    <w:ind w:firstLine="709"/>
                    <w:rPr>
                      <w:sz w:val="16"/>
                      <w:szCs w:val="16"/>
                      <w:lang w:val="en-US"/>
                    </w:rPr>
                  </w:pPr>
                  <w:r w:rsidRPr="00884E2C">
                    <w:rPr>
                      <w:sz w:val="16"/>
                      <w:szCs w:val="16"/>
                    </w:rPr>
                    <w:t xml:space="preserve">(Подпись)                 </w:t>
                  </w: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Pr="00884E2C">
                    <w:rPr>
                      <w:sz w:val="16"/>
                      <w:szCs w:val="16"/>
                    </w:rPr>
                    <w:t xml:space="preserve">    (Фамилия, инициалы)</w:t>
                  </w:r>
                </w:p>
              </w:tc>
            </w:tr>
          </w:tbl>
          <w:p w:rsidR="00630783" w:rsidRPr="00630783" w:rsidRDefault="00630783" w:rsidP="009A759C"/>
        </w:tc>
      </w:tr>
    </w:tbl>
    <w:p w:rsidR="00FF17C2" w:rsidRDefault="00FF17C2" w:rsidP="00F3099A"/>
    <w:sectPr w:rsidR="00FF17C2" w:rsidSect="00AB05D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39" w:rsidRDefault="00441639" w:rsidP="00B934AB">
      <w:r>
        <w:separator/>
      </w:r>
    </w:p>
  </w:endnote>
  <w:endnote w:type="continuationSeparator" w:id="0">
    <w:p w:rsidR="00441639" w:rsidRDefault="00441639" w:rsidP="00B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39" w:rsidRDefault="00441639" w:rsidP="00B934AB">
      <w:r>
        <w:separator/>
      </w:r>
    </w:p>
  </w:footnote>
  <w:footnote w:type="continuationSeparator" w:id="0">
    <w:p w:rsidR="00441639" w:rsidRDefault="00441639" w:rsidP="00B9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B1" w:rsidRDefault="006476B1" w:rsidP="00FC34D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62D"/>
    <w:rsid w:val="000024C0"/>
    <w:rsid w:val="00012FDF"/>
    <w:rsid w:val="0001345B"/>
    <w:rsid w:val="0001719D"/>
    <w:rsid w:val="00035214"/>
    <w:rsid w:val="00035824"/>
    <w:rsid w:val="00043BC7"/>
    <w:rsid w:val="000677C2"/>
    <w:rsid w:val="00071D8D"/>
    <w:rsid w:val="000935CB"/>
    <w:rsid w:val="000B6881"/>
    <w:rsid w:val="000C174F"/>
    <w:rsid w:val="000D50DF"/>
    <w:rsid w:val="000E0DB2"/>
    <w:rsid w:val="000E56DD"/>
    <w:rsid w:val="000F670D"/>
    <w:rsid w:val="00104C46"/>
    <w:rsid w:val="001368E5"/>
    <w:rsid w:val="001477AD"/>
    <w:rsid w:val="00176AC9"/>
    <w:rsid w:val="00180EC7"/>
    <w:rsid w:val="001A0F5F"/>
    <w:rsid w:val="001B0251"/>
    <w:rsid w:val="001B6C19"/>
    <w:rsid w:val="001E07EE"/>
    <w:rsid w:val="001E7A03"/>
    <w:rsid w:val="001F74C9"/>
    <w:rsid w:val="002000E6"/>
    <w:rsid w:val="00233302"/>
    <w:rsid w:val="00244A0B"/>
    <w:rsid w:val="00260DC4"/>
    <w:rsid w:val="002728E6"/>
    <w:rsid w:val="002912B8"/>
    <w:rsid w:val="00291F74"/>
    <w:rsid w:val="00294E41"/>
    <w:rsid w:val="002C12A3"/>
    <w:rsid w:val="003157FA"/>
    <w:rsid w:val="0037220D"/>
    <w:rsid w:val="00374532"/>
    <w:rsid w:val="00377CAD"/>
    <w:rsid w:val="00381AEA"/>
    <w:rsid w:val="00386C54"/>
    <w:rsid w:val="00391732"/>
    <w:rsid w:val="003B29A7"/>
    <w:rsid w:val="003C0E9A"/>
    <w:rsid w:val="003C14C8"/>
    <w:rsid w:val="003D0996"/>
    <w:rsid w:val="003E3C83"/>
    <w:rsid w:val="003E737F"/>
    <w:rsid w:val="003F2006"/>
    <w:rsid w:val="00401168"/>
    <w:rsid w:val="004115C6"/>
    <w:rsid w:val="004121CA"/>
    <w:rsid w:val="004252AA"/>
    <w:rsid w:val="00441639"/>
    <w:rsid w:val="00445AE5"/>
    <w:rsid w:val="00480947"/>
    <w:rsid w:val="0048568D"/>
    <w:rsid w:val="00485894"/>
    <w:rsid w:val="004C3D5B"/>
    <w:rsid w:val="004D323C"/>
    <w:rsid w:val="004E5A03"/>
    <w:rsid w:val="00517DD6"/>
    <w:rsid w:val="005238D1"/>
    <w:rsid w:val="0055258A"/>
    <w:rsid w:val="00566258"/>
    <w:rsid w:val="0057593E"/>
    <w:rsid w:val="005837BD"/>
    <w:rsid w:val="00583A5C"/>
    <w:rsid w:val="00594DDE"/>
    <w:rsid w:val="005956E5"/>
    <w:rsid w:val="005D6CB8"/>
    <w:rsid w:val="005E5AFC"/>
    <w:rsid w:val="005E6834"/>
    <w:rsid w:val="005F554D"/>
    <w:rsid w:val="006160FA"/>
    <w:rsid w:val="00622FFF"/>
    <w:rsid w:val="00630783"/>
    <w:rsid w:val="006347DB"/>
    <w:rsid w:val="00642843"/>
    <w:rsid w:val="006476B1"/>
    <w:rsid w:val="006548EB"/>
    <w:rsid w:val="00656FC7"/>
    <w:rsid w:val="006647F2"/>
    <w:rsid w:val="00667DAF"/>
    <w:rsid w:val="00673868"/>
    <w:rsid w:val="006A785B"/>
    <w:rsid w:val="006F0151"/>
    <w:rsid w:val="007127BB"/>
    <w:rsid w:val="00720AFB"/>
    <w:rsid w:val="007215DE"/>
    <w:rsid w:val="00753384"/>
    <w:rsid w:val="00753A83"/>
    <w:rsid w:val="00765400"/>
    <w:rsid w:val="00791BE8"/>
    <w:rsid w:val="007C19BF"/>
    <w:rsid w:val="007F3342"/>
    <w:rsid w:val="00823786"/>
    <w:rsid w:val="00832A67"/>
    <w:rsid w:val="00836AC7"/>
    <w:rsid w:val="00851424"/>
    <w:rsid w:val="008556F6"/>
    <w:rsid w:val="008947D3"/>
    <w:rsid w:val="008A6781"/>
    <w:rsid w:val="008B0606"/>
    <w:rsid w:val="008C32E5"/>
    <w:rsid w:val="008D6D95"/>
    <w:rsid w:val="008F2A5E"/>
    <w:rsid w:val="008F2D3F"/>
    <w:rsid w:val="008F2E74"/>
    <w:rsid w:val="008F3CF2"/>
    <w:rsid w:val="00902665"/>
    <w:rsid w:val="009075E5"/>
    <w:rsid w:val="00927229"/>
    <w:rsid w:val="00936E39"/>
    <w:rsid w:val="00942923"/>
    <w:rsid w:val="00946B6A"/>
    <w:rsid w:val="00960FAD"/>
    <w:rsid w:val="00984A0D"/>
    <w:rsid w:val="0099475E"/>
    <w:rsid w:val="00994EF2"/>
    <w:rsid w:val="00995E36"/>
    <w:rsid w:val="009A5552"/>
    <w:rsid w:val="009B5D2E"/>
    <w:rsid w:val="009C20BB"/>
    <w:rsid w:val="009C3446"/>
    <w:rsid w:val="00A064A6"/>
    <w:rsid w:val="00A31CAF"/>
    <w:rsid w:val="00A425E6"/>
    <w:rsid w:val="00A51628"/>
    <w:rsid w:val="00A524F5"/>
    <w:rsid w:val="00A54A0A"/>
    <w:rsid w:val="00A57E9D"/>
    <w:rsid w:val="00A57EEE"/>
    <w:rsid w:val="00A649BC"/>
    <w:rsid w:val="00A71307"/>
    <w:rsid w:val="00A82FBA"/>
    <w:rsid w:val="00A950B3"/>
    <w:rsid w:val="00AA512B"/>
    <w:rsid w:val="00AB05DD"/>
    <w:rsid w:val="00AD353C"/>
    <w:rsid w:val="00AD6899"/>
    <w:rsid w:val="00B04AB7"/>
    <w:rsid w:val="00B45DF9"/>
    <w:rsid w:val="00B461F9"/>
    <w:rsid w:val="00B934AB"/>
    <w:rsid w:val="00BB0830"/>
    <w:rsid w:val="00BE2DCE"/>
    <w:rsid w:val="00C11CA9"/>
    <w:rsid w:val="00C1614D"/>
    <w:rsid w:val="00C34B93"/>
    <w:rsid w:val="00C3652C"/>
    <w:rsid w:val="00C7427A"/>
    <w:rsid w:val="00C8055A"/>
    <w:rsid w:val="00CA1CB8"/>
    <w:rsid w:val="00CA7CE7"/>
    <w:rsid w:val="00CC5431"/>
    <w:rsid w:val="00CC6634"/>
    <w:rsid w:val="00CD4D57"/>
    <w:rsid w:val="00CF3B75"/>
    <w:rsid w:val="00D02842"/>
    <w:rsid w:val="00D111AB"/>
    <w:rsid w:val="00D17142"/>
    <w:rsid w:val="00D311CE"/>
    <w:rsid w:val="00D347BA"/>
    <w:rsid w:val="00D50F81"/>
    <w:rsid w:val="00D83AAD"/>
    <w:rsid w:val="00D930B3"/>
    <w:rsid w:val="00DA15D9"/>
    <w:rsid w:val="00DA6061"/>
    <w:rsid w:val="00DB2A20"/>
    <w:rsid w:val="00DC0804"/>
    <w:rsid w:val="00DC1517"/>
    <w:rsid w:val="00DC2635"/>
    <w:rsid w:val="00DE1BB5"/>
    <w:rsid w:val="00E002B7"/>
    <w:rsid w:val="00E10CD9"/>
    <w:rsid w:val="00E3062D"/>
    <w:rsid w:val="00E41365"/>
    <w:rsid w:val="00EC3A47"/>
    <w:rsid w:val="00ED2C9E"/>
    <w:rsid w:val="00F04E68"/>
    <w:rsid w:val="00F3099A"/>
    <w:rsid w:val="00F31F56"/>
    <w:rsid w:val="00F427AA"/>
    <w:rsid w:val="00F64130"/>
    <w:rsid w:val="00F75216"/>
    <w:rsid w:val="00F76FA7"/>
    <w:rsid w:val="00F94DAD"/>
    <w:rsid w:val="00FB0EA0"/>
    <w:rsid w:val="00FB74D2"/>
    <w:rsid w:val="00FC34DA"/>
    <w:rsid w:val="00FD6C64"/>
    <w:rsid w:val="00FE1F5B"/>
    <w:rsid w:val="00FF17C2"/>
    <w:rsid w:val="00FF332C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Balloon Text"/>
    <w:basedOn w:val="a"/>
    <w:link w:val="aa"/>
    <w:semiHidden/>
    <w:unhideWhenUsed/>
    <w:rsid w:val="00FD6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FD6C6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3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934AB"/>
    <w:rPr>
      <w:sz w:val="24"/>
      <w:szCs w:val="24"/>
    </w:rPr>
  </w:style>
  <w:style w:type="paragraph" w:styleId="ad">
    <w:name w:val="footer"/>
    <w:basedOn w:val="a"/>
    <w:link w:val="ae"/>
    <w:unhideWhenUsed/>
    <w:rsid w:val="00B93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934A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7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CF3B75"/>
    <w:pPr>
      <w:keepLines/>
      <w:widowControl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10">
    <w:name w:val="toc 1"/>
    <w:basedOn w:val="a"/>
    <w:next w:val="a"/>
    <w:autoRedefine/>
    <w:uiPriority w:val="39"/>
    <w:unhideWhenUsed/>
    <w:rsid w:val="00CF3B7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B433-2C0A-45B0-968D-E32B068C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169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subject/>
  <dc:creator>Admin</dc:creator>
  <cp:keywords/>
  <cp:lastModifiedBy>User</cp:lastModifiedBy>
  <cp:revision>39</cp:revision>
  <cp:lastPrinted>2024-03-25T05:28:00Z</cp:lastPrinted>
  <dcterms:created xsi:type="dcterms:W3CDTF">2020-11-16T07:35:00Z</dcterms:created>
  <dcterms:modified xsi:type="dcterms:W3CDTF">2024-03-26T17:28:00Z</dcterms:modified>
</cp:coreProperties>
</file>