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9C" w:rsidRDefault="00B1159C" w:rsidP="00994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8AA" w:rsidRDefault="005F58AA" w:rsidP="00994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Экологические м</w:t>
      </w:r>
      <w:r w:rsidRPr="001F0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ероприятия </w:t>
      </w:r>
      <w:r w:rsidR="0099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Экологического </w:t>
      </w:r>
      <w:r w:rsidRPr="001F0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клуба</w:t>
      </w:r>
      <w:r w:rsidR="0099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«Декабрист» на 202</w:t>
      </w:r>
      <w:r w:rsidR="00B11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3-2024</w:t>
      </w:r>
      <w:r w:rsidR="0099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p w:rsidR="00B1159C" w:rsidRDefault="00B1159C" w:rsidP="00994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0627" w:type="dxa"/>
        <w:tblLayout w:type="fixed"/>
        <w:tblLook w:val="04A0"/>
      </w:tblPr>
      <w:tblGrid>
        <w:gridCol w:w="456"/>
        <w:gridCol w:w="3666"/>
        <w:gridCol w:w="1515"/>
        <w:gridCol w:w="4990"/>
      </w:tblGrid>
      <w:tr w:rsidR="005F58AA" w:rsidRPr="00461688" w:rsidTr="00BE1E18">
        <w:tc>
          <w:tcPr>
            <w:tcW w:w="456" w:type="dxa"/>
          </w:tcPr>
          <w:p w:rsidR="005F58AA" w:rsidRPr="00113268" w:rsidRDefault="005F58AA" w:rsidP="00250D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326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666" w:type="dxa"/>
          </w:tcPr>
          <w:p w:rsidR="005F58AA" w:rsidRPr="00113268" w:rsidRDefault="005F58AA" w:rsidP="00250D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3268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515" w:type="dxa"/>
          </w:tcPr>
          <w:p w:rsidR="005F58AA" w:rsidRPr="00113268" w:rsidRDefault="005F58AA" w:rsidP="00250D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6473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4990" w:type="dxa"/>
          </w:tcPr>
          <w:p w:rsidR="005F58AA" w:rsidRPr="00113268" w:rsidRDefault="005F58AA" w:rsidP="00250D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6473">
              <w:rPr>
                <w:rFonts w:ascii="Times New Roman" w:hAnsi="Times New Roman" w:cs="Times New Roman"/>
                <w:sz w:val="24"/>
              </w:rPr>
              <w:t>Результаты, достигаемые в ходе выполнения мероприятий</w:t>
            </w:r>
          </w:p>
        </w:tc>
      </w:tr>
      <w:tr w:rsidR="008717B8" w:rsidRPr="00461688" w:rsidTr="00BE1E18">
        <w:tc>
          <w:tcPr>
            <w:tcW w:w="456" w:type="dxa"/>
          </w:tcPr>
          <w:p w:rsidR="008717B8" w:rsidRPr="00113268" w:rsidRDefault="00B1159C" w:rsidP="00BE1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66" w:type="dxa"/>
          </w:tcPr>
          <w:p w:rsidR="008717B8" w:rsidRPr="00113268" w:rsidRDefault="008717B8" w:rsidP="00BE1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экологической акции «Вместе мы сделаем </w:t>
            </w:r>
            <w:r w:rsidR="00B1159C">
              <w:rPr>
                <w:rFonts w:ascii="Times New Roman" w:hAnsi="Times New Roman" w:cs="Times New Roman"/>
                <w:sz w:val="24"/>
              </w:rPr>
              <w:t>наш мир лучше»</w:t>
            </w:r>
          </w:p>
        </w:tc>
        <w:tc>
          <w:tcPr>
            <w:tcW w:w="1515" w:type="dxa"/>
          </w:tcPr>
          <w:p w:rsidR="008717B8" w:rsidRPr="002A6473" w:rsidRDefault="00B1159C" w:rsidP="00BE1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14.09.2023</w:t>
            </w:r>
          </w:p>
        </w:tc>
        <w:tc>
          <w:tcPr>
            <w:tcW w:w="4990" w:type="dxa"/>
          </w:tcPr>
          <w:p w:rsidR="00B1159C" w:rsidRPr="002A6473" w:rsidRDefault="00B1159C" w:rsidP="00BE1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Практический семинар по обсуждению способов создания благоприятной экологической и визуальной среды для плодотворной учебы и научной деятельности</w:t>
            </w:r>
            <w:r w:rsidR="00BE1E1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 в сквере «Наука»</w:t>
            </w:r>
          </w:p>
        </w:tc>
      </w:tr>
      <w:tr w:rsidR="005F58AA" w:rsidRPr="00461688" w:rsidTr="00BE1E18">
        <w:tc>
          <w:tcPr>
            <w:tcW w:w="456" w:type="dxa"/>
          </w:tcPr>
          <w:p w:rsidR="005F58AA" w:rsidRDefault="00B1159C" w:rsidP="00BE1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66" w:type="dxa"/>
          </w:tcPr>
          <w:p w:rsidR="005F58AA" w:rsidRPr="00113268" w:rsidRDefault="005F58AA" w:rsidP="00BE1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экологических мероприятий совместно с СНО </w:t>
            </w:r>
            <w:r w:rsidR="008B4F38">
              <w:rPr>
                <w:rFonts w:ascii="Times New Roman" w:hAnsi="Times New Roman" w:cs="Times New Roman"/>
                <w:sz w:val="24"/>
              </w:rPr>
              <w:t xml:space="preserve">ФГБОУ ВО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«ДонГТ</w:t>
            </w:r>
            <w:r w:rsidR="00B1159C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15" w:type="dxa"/>
          </w:tcPr>
          <w:p w:rsidR="005F58AA" w:rsidRDefault="00BE1E18" w:rsidP="00BE1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8D2234">
              <w:rPr>
                <w:rFonts w:ascii="Times New Roman" w:hAnsi="Times New Roman" w:cs="Times New Roman"/>
                <w:sz w:val="24"/>
              </w:rPr>
              <w:t xml:space="preserve">есна, </w:t>
            </w:r>
            <w:r w:rsidR="005F58AA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4990" w:type="dxa"/>
          </w:tcPr>
          <w:p w:rsidR="005F58AA" w:rsidRDefault="005F58AA" w:rsidP="00BE1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Теоретические результаты; практические предложения, реализованные в конкретные мероприятия; подготовленные статьи для публикации в экологических сборниках;</w:t>
            </w:r>
            <w:r w:rsidR="00BE1E1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участие в экологических конференциях</w:t>
            </w:r>
          </w:p>
        </w:tc>
      </w:tr>
      <w:tr w:rsidR="00D23C60" w:rsidRPr="00461688" w:rsidTr="00BE1E18">
        <w:tc>
          <w:tcPr>
            <w:tcW w:w="456" w:type="dxa"/>
          </w:tcPr>
          <w:p w:rsidR="00D23C60" w:rsidRDefault="00B1159C" w:rsidP="00BE1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66" w:type="dxa"/>
          </w:tcPr>
          <w:p w:rsidR="00D23C60" w:rsidRDefault="00D23C60" w:rsidP="00BE1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Посадка именного дерева экологов-первокурсников</w:t>
            </w:r>
          </w:p>
        </w:tc>
        <w:tc>
          <w:tcPr>
            <w:tcW w:w="1515" w:type="dxa"/>
          </w:tcPr>
          <w:p w:rsidR="00D23C60" w:rsidRDefault="00BE1E18" w:rsidP="00BE1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D23C60">
              <w:rPr>
                <w:rFonts w:ascii="Times New Roman" w:hAnsi="Times New Roman" w:cs="Times New Roman"/>
                <w:sz w:val="24"/>
              </w:rPr>
              <w:t>ктябрь, 2023</w:t>
            </w:r>
          </w:p>
        </w:tc>
        <w:tc>
          <w:tcPr>
            <w:tcW w:w="4990" w:type="dxa"/>
          </w:tcPr>
          <w:p w:rsidR="00D23C60" w:rsidRDefault="00D23C60" w:rsidP="00BE1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обсуждения роли фитомелиоративных систем в улучшении экологической среды города. Выбор подходящей породы дерева.</w:t>
            </w:r>
            <w:r w:rsidR="00BE1E1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Посадка дерева в сквере «Наука»</w:t>
            </w:r>
          </w:p>
        </w:tc>
      </w:tr>
      <w:tr w:rsidR="00D23C60" w:rsidRPr="00461688" w:rsidTr="00BE1E18">
        <w:tc>
          <w:tcPr>
            <w:tcW w:w="456" w:type="dxa"/>
          </w:tcPr>
          <w:p w:rsidR="00D23C60" w:rsidRDefault="00B1159C" w:rsidP="00BE1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66" w:type="dxa"/>
          </w:tcPr>
          <w:p w:rsidR="00D23C60" w:rsidRDefault="00D23C60" w:rsidP="00BE1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экологического конкурса «</w:t>
            </w:r>
            <w:r w:rsidRPr="0083414B"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/>
                <w:sz w:val="24"/>
              </w:rPr>
              <w:t>помоги_решить_проблему» совместно с участниками экологического клуба «Декабрист»</w:t>
            </w:r>
          </w:p>
        </w:tc>
        <w:tc>
          <w:tcPr>
            <w:tcW w:w="1515" w:type="dxa"/>
          </w:tcPr>
          <w:p w:rsidR="00D23C60" w:rsidRDefault="00BE1E18" w:rsidP="00BE1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D23C60">
              <w:rPr>
                <w:rFonts w:ascii="Times New Roman" w:hAnsi="Times New Roman" w:cs="Times New Roman"/>
                <w:sz w:val="24"/>
              </w:rPr>
              <w:t>екабрь 2023 – апрель 2024</w:t>
            </w:r>
          </w:p>
        </w:tc>
        <w:tc>
          <w:tcPr>
            <w:tcW w:w="4990" w:type="dxa"/>
          </w:tcPr>
          <w:p w:rsidR="00D23C60" w:rsidRDefault="008717B8" w:rsidP="00BE1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B7910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поддержка студенческих проектов в сфере экологии, просвещения, природоохранной деятельности и ресурсосбережения; продвижение экологической тематики среди молодежи, поощрение научно-исследовательской и проектной активности  школьников и студентов в области решения актуальных экологических задач</w:t>
            </w:r>
          </w:p>
        </w:tc>
      </w:tr>
      <w:tr w:rsidR="00D23C60" w:rsidRPr="00461688" w:rsidTr="00BE1E18">
        <w:tc>
          <w:tcPr>
            <w:tcW w:w="456" w:type="dxa"/>
          </w:tcPr>
          <w:p w:rsidR="00D23C60" w:rsidRDefault="00B1159C" w:rsidP="00BE1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66" w:type="dxa"/>
          </w:tcPr>
          <w:p w:rsidR="00D23C60" w:rsidRDefault="00D23C60" w:rsidP="00BE1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Мероприятия, посвященные первой годовщине клуба «Декабрист»</w:t>
            </w:r>
          </w:p>
        </w:tc>
        <w:tc>
          <w:tcPr>
            <w:tcW w:w="1515" w:type="dxa"/>
          </w:tcPr>
          <w:p w:rsidR="00D23C60" w:rsidRDefault="00BE1E18" w:rsidP="00BE1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D23C60">
              <w:rPr>
                <w:rFonts w:ascii="Times New Roman" w:hAnsi="Times New Roman" w:cs="Times New Roman"/>
                <w:sz w:val="24"/>
              </w:rPr>
              <w:t>екабрь 2023</w:t>
            </w:r>
          </w:p>
        </w:tc>
        <w:tc>
          <w:tcPr>
            <w:tcW w:w="4990" w:type="dxa"/>
          </w:tcPr>
          <w:p w:rsidR="00D23C60" w:rsidRDefault="00D23C60" w:rsidP="00BE1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и обсуждение результатов работы клуба, прием новых членов клуба</w:t>
            </w:r>
          </w:p>
        </w:tc>
      </w:tr>
      <w:tr w:rsidR="005F58AA" w:rsidRPr="00461688" w:rsidTr="00BE1E18">
        <w:tc>
          <w:tcPr>
            <w:tcW w:w="456" w:type="dxa"/>
          </w:tcPr>
          <w:p w:rsidR="005F58AA" w:rsidRDefault="00B1159C" w:rsidP="00BE1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66" w:type="dxa"/>
          </w:tcPr>
          <w:p w:rsidR="005F58AA" w:rsidRPr="00CB7910" w:rsidRDefault="005F58AA" w:rsidP="00BE1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B7910">
              <w:rPr>
                <w:rFonts w:ascii="Times New Roman" w:hAnsi="Times New Roman" w:cs="Times New Roman"/>
                <w:sz w:val="24"/>
              </w:rPr>
              <w:t>Очистка родников и берегов водоемов от техногенного мусора</w:t>
            </w:r>
          </w:p>
        </w:tc>
        <w:tc>
          <w:tcPr>
            <w:tcW w:w="1515" w:type="dxa"/>
          </w:tcPr>
          <w:p w:rsidR="005F58AA" w:rsidRPr="00CB7910" w:rsidRDefault="00BE1E18" w:rsidP="00BE1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5F58AA" w:rsidRPr="00CB7910">
              <w:rPr>
                <w:rFonts w:ascii="Times New Roman" w:hAnsi="Times New Roman" w:cs="Times New Roman"/>
                <w:sz w:val="24"/>
              </w:rPr>
              <w:t>есна, 2023</w:t>
            </w:r>
          </w:p>
        </w:tc>
        <w:tc>
          <w:tcPr>
            <w:tcW w:w="4990" w:type="dxa"/>
          </w:tcPr>
          <w:p w:rsidR="005F58AA" w:rsidRPr="00CB7910" w:rsidRDefault="005F58AA" w:rsidP="00BE1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B7910">
              <w:rPr>
                <w:rFonts w:ascii="Times New Roman" w:hAnsi="Times New Roman" w:cs="Times New Roman"/>
                <w:sz w:val="24"/>
              </w:rPr>
              <w:t>Очищенные родники и берега водоемов от техногенного мусора</w:t>
            </w:r>
          </w:p>
        </w:tc>
      </w:tr>
      <w:tr w:rsidR="005F58AA" w:rsidRPr="002A6473" w:rsidTr="00BE1E18">
        <w:trPr>
          <w:trHeight w:val="997"/>
        </w:trPr>
        <w:tc>
          <w:tcPr>
            <w:tcW w:w="456" w:type="dxa"/>
          </w:tcPr>
          <w:p w:rsidR="005F58AA" w:rsidRPr="00113268" w:rsidRDefault="00B1159C" w:rsidP="00BE1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66" w:type="dxa"/>
          </w:tcPr>
          <w:p w:rsidR="005F58AA" w:rsidRPr="00CB7910" w:rsidRDefault="005F58AA" w:rsidP="00BE1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B7910">
              <w:rPr>
                <w:rFonts w:ascii="Times New Roman" w:hAnsi="Times New Roman" w:cs="Times New Roman"/>
                <w:sz w:val="24"/>
              </w:rPr>
              <w:t xml:space="preserve">Высадка деревьев и кустарников на территории, прилегающей к 6-ому корпусу </w:t>
            </w:r>
            <w:r w:rsidR="00002F83">
              <w:rPr>
                <w:rFonts w:ascii="Times New Roman" w:hAnsi="Times New Roman" w:cs="Times New Roman"/>
                <w:sz w:val="24"/>
              </w:rPr>
              <w:t>Ф</w:t>
            </w:r>
            <w:r w:rsidRPr="00CB7910">
              <w:rPr>
                <w:rFonts w:ascii="Times New Roman" w:hAnsi="Times New Roman" w:cs="Times New Roman"/>
                <w:sz w:val="24"/>
              </w:rPr>
              <w:t>Г</w:t>
            </w:r>
            <w:r w:rsidR="00002F83">
              <w:rPr>
                <w:rFonts w:ascii="Times New Roman" w:hAnsi="Times New Roman" w:cs="Times New Roman"/>
                <w:sz w:val="24"/>
              </w:rPr>
              <w:t>Б</w:t>
            </w:r>
            <w:r w:rsidR="00BE1E18">
              <w:rPr>
                <w:rFonts w:ascii="Times New Roman" w:hAnsi="Times New Roman" w:cs="Times New Roman"/>
                <w:sz w:val="24"/>
              </w:rPr>
              <w:t>ОУ ВО </w:t>
            </w:r>
            <w:r w:rsidRPr="00CB7910">
              <w:rPr>
                <w:rFonts w:ascii="Times New Roman" w:hAnsi="Times New Roman" w:cs="Times New Roman"/>
                <w:sz w:val="24"/>
              </w:rPr>
              <w:t>«ДонГТ</w:t>
            </w:r>
            <w:r w:rsidR="00002F83">
              <w:rPr>
                <w:rFonts w:ascii="Times New Roman" w:hAnsi="Times New Roman" w:cs="Times New Roman"/>
                <w:sz w:val="24"/>
              </w:rPr>
              <w:t>У</w:t>
            </w:r>
            <w:r w:rsidRPr="00CB791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15" w:type="dxa"/>
          </w:tcPr>
          <w:p w:rsidR="005F58AA" w:rsidRPr="00CB7910" w:rsidRDefault="00BE1E18" w:rsidP="00BE1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5F58AA" w:rsidRPr="00CB7910">
              <w:rPr>
                <w:rFonts w:ascii="Times New Roman" w:hAnsi="Times New Roman" w:cs="Times New Roman"/>
                <w:sz w:val="24"/>
              </w:rPr>
              <w:t>прель, 2023</w:t>
            </w:r>
          </w:p>
        </w:tc>
        <w:tc>
          <w:tcPr>
            <w:tcW w:w="4990" w:type="dxa"/>
          </w:tcPr>
          <w:p w:rsidR="005F58AA" w:rsidRPr="00CB7910" w:rsidRDefault="005F58AA" w:rsidP="00BE1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B7910">
              <w:rPr>
                <w:rFonts w:ascii="Times New Roman" w:hAnsi="Times New Roman" w:cs="Times New Roman"/>
                <w:sz w:val="24"/>
              </w:rPr>
              <w:t>Высаженные деревья и кустарники</w:t>
            </w:r>
          </w:p>
        </w:tc>
      </w:tr>
      <w:tr w:rsidR="005F58AA" w:rsidRPr="00461688" w:rsidTr="00BE1E18">
        <w:tc>
          <w:tcPr>
            <w:tcW w:w="456" w:type="dxa"/>
          </w:tcPr>
          <w:p w:rsidR="005F58AA" w:rsidRPr="00113268" w:rsidRDefault="00B1159C" w:rsidP="00BE1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66" w:type="dxa"/>
          </w:tcPr>
          <w:p w:rsidR="005F58AA" w:rsidRPr="00CB7910" w:rsidRDefault="005F58AA" w:rsidP="00BE1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B7910">
              <w:rPr>
                <w:rFonts w:ascii="Times New Roman" w:hAnsi="Times New Roman" w:cs="Times New Roman"/>
                <w:sz w:val="24"/>
              </w:rPr>
              <w:t>Упорядочение сквера «Наука»</w:t>
            </w:r>
          </w:p>
        </w:tc>
        <w:tc>
          <w:tcPr>
            <w:tcW w:w="1515" w:type="dxa"/>
          </w:tcPr>
          <w:p w:rsidR="005F58AA" w:rsidRPr="00CB7910" w:rsidRDefault="00BE1E18" w:rsidP="00BE1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5F58AA" w:rsidRPr="00CB7910">
              <w:rPr>
                <w:rFonts w:ascii="Times New Roman" w:hAnsi="Times New Roman" w:cs="Times New Roman"/>
                <w:sz w:val="24"/>
              </w:rPr>
              <w:t>прель, 2023</w:t>
            </w:r>
          </w:p>
        </w:tc>
        <w:tc>
          <w:tcPr>
            <w:tcW w:w="4990" w:type="dxa"/>
          </w:tcPr>
          <w:p w:rsidR="005F58AA" w:rsidRPr="00CB7910" w:rsidRDefault="005F58AA" w:rsidP="00BE1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B7910">
              <w:rPr>
                <w:rFonts w:ascii="Times New Roman" w:hAnsi="Times New Roman" w:cs="Times New Roman"/>
                <w:sz w:val="24"/>
              </w:rPr>
              <w:t>Приведенные в порядок клумбы, облагорожены, уже имеющиеся в сквере зеленые насаждения, убран органический мусор</w:t>
            </w:r>
          </w:p>
        </w:tc>
      </w:tr>
      <w:tr w:rsidR="005F58AA" w:rsidRPr="002A6473" w:rsidTr="00BE1E18">
        <w:trPr>
          <w:trHeight w:val="1009"/>
        </w:trPr>
        <w:tc>
          <w:tcPr>
            <w:tcW w:w="456" w:type="dxa"/>
          </w:tcPr>
          <w:p w:rsidR="005F58AA" w:rsidRPr="00113268" w:rsidRDefault="00B1159C" w:rsidP="00BE1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66" w:type="dxa"/>
          </w:tcPr>
          <w:p w:rsidR="005F58AA" w:rsidRPr="00CB7910" w:rsidRDefault="005F58AA" w:rsidP="00BE1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B7910">
              <w:rPr>
                <w:rFonts w:ascii="Times New Roman" w:hAnsi="Times New Roman" w:cs="Times New Roman"/>
                <w:sz w:val="24"/>
              </w:rPr>
              <w:t xml:space="preserve">Экологические субботники на территории, прилегающей к 6-ому корпусу </w:t>
            </w:r>
            <w:r w:rsidR="00002F83">
              <w:rPr>
                <w:rFonts w:ascii="Times New Roman" w:hAnsi="Times New Roman" w:cs="Times New Roman"/>
                <w:sz w:val="24"/>
              </w:rPr>
              <w:t>Ф</w:t>
            </w:r>
            <w:r w:rsidRPr="00CB7910">
              <w:rPr>
                <w:rFonts w:ascii="Times New Roman" w:hAnsi="Times New Roman" w:cs="Times New Roman"/>
                <w:sz w:val="24"/>
              </w:rPr>
              <w:t>Г</w:t>
            </w:r>
            <w:r w:rsidR="00002F83">
              <w:rPr>
                <w:rFonts w:ascii="Times New Roman" w:hAnsi="Times New Roman" w:cs="Times New Roman"/>
                <w:sz w:val="24"/>
              </w:rPr>
              <w:t>Б</w:t>
            </w:r>
            <w:r w:rsidRPr="00CB7910">
              <w:rPr>
                <w:rFonts w:ascii="Times New Roman" w:hAnsi="Times New Roman" w:cs="Times New Roman"/>
                <w:sz w:val="24"/>
              </w:rPr>
              <w:t>ОУ</w:t>
            </w:r>
            <w:r w:rsidR="00BE1E18">
              <w:rPr>
                <w:rFonts w:ascii="Times New Roman" w:hAnsi="Times New Roman" w:cs="Times New Roman"/>
                <w:sz w:val="24"/>
              </w:rPr>
              <w:t> ВО </w:t>
            </w:r>
            <w:r w:rsidRPr="00CB7910">
              <w:rPr>
                <w:rFonts w:ascii="Times New Roman" w:hAnsi="Times New Roman" w:cs="Times New Roman"/>
                <w:sz w:val="24"/>
              </w:rPr>
              <w:t>«ДонГТ</w:t>
            </w:r>
            <w:r w:rsidR="001F144C">
              <w:rPr>
                <w:rFonts w:ascii="Times New Roman" w:hAnsi="Times New Roman" w:cs="Times New Roman"/>
                <w:sz w:val="24"/>
              </w:rPr>
              <w:t>У</w:t>
            </w:r>
            <w:r w:rsidRPr="00CB791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15" w:type="dxa"/>
          </w:tcPr>
          <w:p w:rsidR="005F58AA" w:rsidRPr="00CB7910" w:rsidRDefault="00BE1E18" w:rsidP="00BE1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5F58AA" w:rsidRPr="00CB7910">
              <w:rPr>
                <w:rFonts w:ascii="Times New Roman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4990" w:type="dxa"/>
          </w:tcPr>
          <w:p w:rsidR="005F58AA" w:rsidRPr="00CB7910" w:rsidRDefault="005F58AA" w:rsidP="00BE1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B7910">
              <w:rPr>
                <w:rFonts w:ascii="Times New Roman" w:hAnsi="Times New Roman" w:cs="Times New Roman"/>
                <w:sz w:val="24"/>
              </w:rPr>
              <w:t>Приведение в порядок сквера «Наука» и территории, прилегающей к 6-ому корпусу</w:t>
            </w:r>
          </w:p>
        </w:tc>
      </w:tr>
      <w:tr w:rsidR="005F58AA" w:rsidRPr="002A6473" w:rsidTr="00BE1E18">
        <w:trPr>
          <w:trHeight w:val="1009"/>
        </w:trPr>
        <w:tc>
          <w:tcPr>
            <w:tcW w:w="456" w:type="dxa"/>
          </w:tcPr>
          <w:p w:rsidR="005F58AA" w:rsidRDefault="00B1159C" w:rsidP="00BE1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66" w:type="dxa"/>
          </w:tcPr>
          <w:p w:rsidR="005F58AA" w:rsidRPr="00CB7910" w:rsidRDefault="008717B8" w:rsidP="00BE1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Пятнадцатая </w:t>
            </w:r>
            <w:r w:rsidR="005F58AA" w:rsidRPr="00CB7910">
              <w:rPr>
                <w:rFonts w:ascii="Times New Roman" w:hAnsi="Times New Roman" w:cs="Times New Roman"/>
                <w:sz w:val="24"/>
              </w:rPr>
              <w:t xml:space="preserve">экологическая научно-практическая конференция на кафедре экологии и безопасности жизнедеятельности </w:t>
            </w:r>
            <w:r w:rsidR="001F144C">
              <w:rPr>
                <w:rFonts w:ascii="Times New Roman" w:hAnsi="Times New Roman" w:cs="Times New Roman"/>
                <w:sz w:val="24"/>
              </w:rPr>
              <w:t>Ф</w:t>
            </w:r>
            <w:r w:rsidR="005F58AA" w:rsidRPr="00CB7910">
              <w:rPr>
                <w:rFonts w:ascii="Times New Roman" w:hAnsi="Times New Roman" w:cs="Times New Roman"/>
                <w:sz w:val="24"/>
              </w:rPr>
              <w:t>Г</w:t>
            </w:r>
            <w:r w:rsidR="001F144C">
              <w:rPr>
                <w:rFonts w:ascii="Times New Roman" w:hAnsi="Times New Roman" w:cs="Times New Roman"/>
                <w:sz w:val="24"/>
              </w:rPr>
              <w:t>Б</w:t>
            </w:r>
            <w:r w:rsidR="005F58AA" w:rsidRPr="00CB7910">
              <w:rPr>
                <w:rFonts w:ascii="Times New Roman" w:hAnsi="Times New Roman" w:cs="Times New Roman"/>
                <w:sz w:val="24"/>
              </w:rPr>
              <w:t>ОУ ВО «ДонГТ</w:t>
            </w:r>
            <w:r w:rsidR="001F144C">
              <w:rPr>
                <w:rFonts w:ascii="Times New Roman" w:hAnsi="Times New Roman" w:cs="Times New Roman"/>
                <w:sz w:val="24"/>
              </w:rPr>
              <w:t>У</w:t>
            </w:r>
            <w:r w:rsidR="005F58AA" w:rsidRPr="00CB791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15" w:type="dxa"/>
          </w:tcPr>
          <w:p w:rsidR="005F58AA" w:rsidRPr="00CB7910" w:rsidRDefault="00BE1E18" w:rsidP="00BE1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5F58AA" w:rsidRPr="00CB7910">
              <w:rPr>
                <w:rFonts w:ascii="Times New Roman" w:hAnsi="Times New Roman" w:cs="Times New Roman"/>
                <w:sz w:val="24"/>
              </w:rPr>
              <w:t>прель, 2023</w:t>
            </w:r>
          </w:p>
        </w:tc>
        <w:tc>
          <w:tcPr>
            <w:tcW w:w="4990" w:type="dxa"/>
          </w:tcPr>
          <w:p w:rsidR="005F58AA" w:rsidRPr="00CB7910" w:rsidRDefault="005F58AA" w:rsidP="00BE1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B7910">
              <w:rPr>
                <w:rFonts w:ascii="Times New Roman" w:hAnsi="Times New Roman" w:cs="Times New Roman"/>
                <w:sz w:val="24"/>
              </w:rPr>
              <w:t xml:space="preserve">Активизация интереса у обучающихся к проблемам охраны природы и рационального природопользования. Обсуждение возможных путей улучшения состояния окружающей среды. Повышение интереса молодежи к </w:t>
            </w:r>
          </w:p>
        </w:tc>
      </w:tr>
    </w:tbl>
    <w:p w:rsidR="00C067F0" w:rsidRDefault="00C067F0"/>
    <w:sectPr w:rsidR="00C067F0" w:rsidSect="00CB79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251"/>
    <w:rsid w:val="00002F83"/>
    <w:rsid w:val="00102F41"/>
    <w:rsid w:val="001F144C"/>
    <w:rsid w:val="003E05F0"/>
    <w:rsid w:val="00474FF3"/>
    <w:rsid w:val="0053010F"/>
    <w:rsid w:val="00582251"/>
    <w:rsid w:val="005825AA"/>
    <w:rsid w:val="005B199D"/>
    <w:rsid w:val="005F58AA"/>
    <w:rsid w:val="00694C56"/>
    <w:rsid w:val="007B3C79"/>
    <w:rsid w:val="008654A4"/>
    <w:rsid w:val="008717B8"/>
    <w:rsid w:val="008B4F38"/>
    <w:rsid w:val="008D2234"/>
    <w:rsid w:val="00906252"/>
    <w:rsid w:val="00994B5C"/>
    <w:rsid w:val="00A27D20"/>
    <w:rsid w:val="00A769E7"/>
    <w:rsid w:val="00AF2B14"/>
    <w:rsid w:val="00B1159C"/>
    <w:rsid w:val="00BE1E18"/>
    <w:rsid w:val="00BF6C94"/>
    <w:rsid w:val="00C067F0"/>
    <w:rsid w:val="00CA5515"/>
    <w:rsid w:val="00CB7910"/>
    <w:rsid w:val="00D17B1D"/>
    <w:rsid w:val="00D23C60"/>
    <w:rsid w:val="00DA14B4"/>
    <w:rsid w:val="00DD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КР_текст"/>
    <w:basedOn w:val="a"/>
    <w:link w:val="a4"/>
    <w:qFormat/>
    <w:rsid w:val="00DD49EA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КР_текст Знак"/>
    <w:basedOn w:val="a0"/>
    <w:link w:val="a3"/>
    <w:rsid w:val="00DD49EA"/>
    <w:rPr>
      <w:rFonts w:ascii="Times New Roman" w:hAnsi="Times New Roman" w:cs="Times New Roman"/>
      <w:sz w:val="28"/>
      <w:szCs w:val="28"/>
    </w:rPr>
  </w:style>
  <w:style w:type="paragraph" w:customStyle="1" w:styleId="a5">
    <w:name w:val="методичка"/>
    <w:basedOn w:val="a6"/>
    <w:link w:val="a7"/>
    <w:qFormat/>
    <w:rsid w:val="00A769E7"/>
    <w:pPr>
      <w:shd w:val="clear" w:color="auto" w:fill="FFFFFF"/>
      <w:spacing w:after="0" w:line="288" w:lineRule="auto"/>
      <w:ind w:firstLine="709"/>
      <w:jc w:val="both"/>
    </w:pPr>
    <w:rPr>
      <w:rFonts w:eastAsia="Times New Roman"/>
      <w:bCs/>
      <w:color w:val="000000"/>
      <w:sz w:val="28"/>
      <w:szCs w:val="20"/>
      <w:lang w:eastAsia="ru-RU"/>
    </w:rPr>
  </w:style>
  <w:style w:type="character" w:customStyle="1" w:styleId="a7">
    <w:name w:val="методичка Знак"/>
    <w:basedOn w:val="a0"/>
    <w:link w:val="a5"/>
    <w:rsid w:val="00A769E7"/>
    <w:rPr>
      <w:rFonts w:ascii="Times New Roman" w:eastAsia="Times New Roman" w:hAnsi="Times New Roman" w:cs="Times New Roman"/>
      <w:bCs/>
      <w:color w:val="000000"/>
      <w:sz w:val="28"/>
      <w:szCs w:val="20"/>
      <w:shd w:val="clear" w:color="auto" w:fill="FFFFFF"/>
      <w:lang w:eastAsia="ru-RU"/>
    </w:rPr>
  </w:style>
  <w:style w:type="paragraph" w:styleId="a6">
    <w:name w:val="Normal (Web)"/>
    <w:basedOn w:val="a"/>
    <w:uiPriority w:val="99"/>
    <w:semiHidden/>
    <w:unhideWhenUsed/>
    <w:rsid w:val="00A769E7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F5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6215</cp:lastModifiedBy>
  <cp:revision>3</cp:revision>
  <cp:lastPrinted>2023-10-23T08:56:00Z</cp:lastPrinted>
  <dcterms:created xsi:type="dcterms:W3CDTF">2023-10-24T07:13:00Z</dcterms:created>
  <dcterms:modified xsi:type="dcterms:W3CDTF">2023-10-24T07:38:00Z</dcterms:modified>
</cp:coreProperties>
</file>