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42F" w:rsidRPr="00FC442F" w:rsidRDefault="00FC442F" w:rsidP="00FC442F">
      <w:pPr>
        <w:jc w:val="center"/>
        <w:rPr>
          <w:b/>
          <w:sz w:val="22"/>
          <w:szCs w:val="22"/>
        </w:rPr>
      </w:pPr>
      <w:r w:rsidRPr="00FC442F">
        <w:rPr>
          <w:b/>
          <w:sz w:val="22"/>
          <w:szCs w:val="22"/>
        </w:rPr>
        <w:t>МИНИСТЕРСТВО НАУКИ И ВЫСШЕГО ОБРАЗОВАНИЯ РОССИЙСКОЙ ФЕДЕРАЦИИ</w:t>
      </w:r>
    </w:p>
    <w:p w:rsidR="00FC442F" w:rsidRDefault="00FC442F" w:rsidP="00FC442F">
      <w:pPr>
        <w:jc w:val="center"/>
        <w:rPr>
          <w:b/>
        </w:rPr>
      </w:pPr>
    </w:p>
    <w:p w:rsidR="00FC442F" w:rsidRDefault="00FC442F" w:rsidP="00FC442F">
      <w:pPr>
        <w:jc w:val="center"/>
        <w:rPr>
          <w:b/>
        </w:rPr>
      </w:pPr>
      <w:r>
        <w:rPr>
          <w:b/>
        </w:rPr>
        <w:t>ФЕДЕРАЛЬНОЕ ГОСУДАРСТВЕННОЕ БЮДЖЕТНОЕ ОБРАЗОВАТЕЛЬНОЕ УЧРЕЖДЕНИЕ ВЫСШЕГО ОБРАЗОВАНИЯ</w:t>
      </w:r>
    </w:p>
    <w:p w:rsidR="00FC442F" w:rsidRDefault="00FC442F" w:rsidP="00FC442F">
      <w:pPr>
        <w:jc w:val="center"/>
        <w:rPr>
          <w:b/>
        </w:rPr>
      </w:pPr>
      <w:r>
        <w:rPr>
          <w:b/>
        </w:rPr>
        <w:t>«ДОНБАССКИЙ ГОСУДАРСТВЕННЫЙ ТЕХНИЧЕСКИЙ УНИВЕРСИТЕТ»</w:t>
      </w:r>
    </w:p>
    <w:p w:rsidR="00FC442F" w:rsidRDefault="00FC442F" w:rsidP="00FC442F">
      <w:pPr>
        <w:jc w:val="center"/>
        <w:rPr>
          <w:b/>
        </w:rPr>
      </w:pPr>
      <w:r>
        <w:rPr>
          <w:b/>
        </w:rPr>
        <w:t>(ФГБОУ ВО «</w:t>
      </w:r>
      <w:proofErr w:type="spellStart"/>
      <w:r>
        <w:rPr>
          <w:b/>
        </w:rPr>
        <w:t>ДонГТУ</w:t>
      </w:r>
      <w:proofErr w:type="spellEnd"/>
      <w:r>
        <w:rPr>
          <w:b/>
        </w:rPr>
        <w:t>»)</w:t>
      </w:r>
    </w:p>
    <w:p w:rsidR="00FC442F" w:rsidRDefault="00FC442F" w:rsidP="00CE6628">
      <w:pPr>
        <w:pStyle w:val="2"/>
        <w:spacing w:before="0" w:line="240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E0417D" w:rsidRDefault="00E0417D" w:rsidP="00DA063D">
      <w:pPr>
        <w:ind w:left="3544" w:firstLine="7088"/>
        <w:jc w:val="both"/>
      </w:pPr>
    </w:p>
    <w:p w:rsidR="00FC442F" w:rsidRPr="00DA063D" w:rsidRDefault="00FC442F" w:rsidP="00DA063D">
      <w:pPr>
        <w:ind w:left="3544" w:firstLine="7088"/>
        <w:jc w:val="both"/>
      </w:pPr>
      <w:r w:rsidRPr="00DA063D">
        <w:t>УТВЕРЖДАЮ</w:t>
      </w:r>
    </w:p>
    <w:p w:rsidR="00FC442F" w:rsidRPr="00DA063D" w:rsidRDefault="00FC442F" w:rsidP="00DA063D">
      <w:pPr>
        <w:ind w:left="3544" w:firstLine="7088"/>
        <w:jc w:val="both"/>
      </w:pPr>
      <w:r w:rsidRPr="00DA063D">
        <w:t>Проректор по учебной работе</w:t>
      </w:r>
    </w:p>
    <w:p w:rsidR="00FC442F" w:rsidRPr="00DA063D" w:rsidRDefault="00FC442F" w:rsidP="00DA063D">
      <w:pPr>
        <w:ind w:left="3544" w:firstLine="7088"/>
        <w:jc w:val="both"/>
      </w:pPr>
      <w:r w:rsidRPr="00DA063D">
        <w:t>__________________Д.В. Мулов</w:t>
      </w:r>
    </w:p>
    <w:p w:rsidR="00FC442F" w:rsidRPr="00DA063D" w:rsidRDefault="00FC442F" w:rsidP="00DA063D">
      <w:pPr>
        <w:ind w:left="3544" w:firstLine="7088"/>
        <w:jc w:val="both"/>
      </w:pPr>
      <w:r w:rsidRPr="00DA063D">
        <w:t>«___» ________________20___г.</w:t>
      </w:r>
    </w:p>
    <w:p w:rsidR="00E0417D" w:rsidRDefault="00E0417D" w:rsidP="00CE6628">
      <w:pPr>
        <w:pStyle w:val="2"/>
        <w:spacing w:before="0" w:line="240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E0417D" w:rsidRDefault="00E0417D" w:rsidP="00CE6628">
      <w:pPr>
        <w:pStyle w:val="2"/>
        <w:spacing w:before="0" w:line="240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CE6628" w:rsidRDefault="00CE6628" w:rsidP="00CE6628">
      <w:pPr>
        <w:pStyle w:val="2"/>
        <w:spacing w:before="0" w:line="240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УЧЕБНЫЙ ПЛАН</w:t>
      </w:r>
    </w:p>
    <w:p w:rsidR="00CE6628" w:rsidRDefault="00CE6628" w:rsidP="00CE6628">
      <w:pPr>
        <w:jc w:val="center"/>
        <w:rPr>
          <w:lang w:eastAsia="x-none"/>
        </w:rPr>
      </w:pPr>
      <w:r>
        <w:rPr>
          <w:lang w:eastAsia="x-none"/>
        </w:rPr>
        <w:t xml:space="preserve">к </w:t>
      </w:r>
      <w:r w:rsidR="00131AC2">
        <w:rPr>
          <w:lang w:eastAsia="x-none"/>
        </w:rPr>
        <w:t>дополнительной профессиональной программе повышения квалификации</w:t>
      </w:r>
    </w:p>
    <w:p w:rsidR="00CE6628" w:rsidRPr="00CE6628" w:rsidRDefault="00CE6628" w:rsidP="00CE6628">
      <w:pPr>
        <w:jc w:val="center"/>
        <w:rPr>
          <w:b/>
          <w:bCs/>
          <w:u w:val="single"/>
          <w:lang w:eastAsia="x-none"/>
        </w:rPr>
      </w:pPr>
      <w:r w:rsidRPr="00CE6628">
        <w:rPr>
          <w:b/>
          <w:bCs/>
          <w:u w:val="single"/>
          <w:lang w:eastAsia="x-none"/>
        </w:rPr>
        <w:t>«</w:t>
      </w:r>
      <w:r w:rsidR="00131AC2">
        <w:rPr>
          <w:b/>
          <w:bCs/>
          <w:u w:val="single"/>
          <w:lang w:eastAsia="x-none"/>
        </w:rPr>
        <w:t>ЦИФРОВЫЕ ИНСТРУМЕНТЫ ОБРАБОТКИ ИНФОРМАЦИИ</w:t>
      </w:r>
      <w:r w:rsidRPr="00CE6628">
        <w:rPr>
          <w:b/>
          <w:bCs/>
          <w:u w:val="single"/>
          <w:lang w:eastAsia="x-none"/>
        </w:rPr>
        <w:t>»</w:t>
      </w:r>
    </w:p>
    <w:p w:rsidR="00E0417D" w:rsidRDefault="00E0417D" w:rsidP="00CE6628">
      <w:pPr>
        <w:rPr>
          <w:lang w:eastAsia="x-none"/>
        </w:rPr>
      </w:pPr>
    </w:p>
    <w:p w:rsidR="00CE6628" w:rsidRDefault="00CE6628" w:rsidP="00CE6628">
      <w:pPr>
        <w:rPr>
          <w:u w:val="single"/>
          <w:lang w:eastAsia="x-none"/>
        </w:rPr>
      </w:pPr>
      <w:r>
        <w:rPr>
          <w:lang w:eastAsia="x-none"/>
        </w:rPr>
        <w:t>Форма обучения</w:t>
      </w:r>
      <w:r w:rsidR="009C1C12">
        <w:rPr>
          <w:lang w:eastAsia="x-none"/>
        </w:rPr>
        <w:t>:</w:t>
      </w:r>
      <w:r>
        <w:rPr>
          <w:lang w:eastAsia="x-none"/>
        </w:rPr>
        <w:t xml:space="preserve"> </w:t>
      </w:r>
      <w:r w:rsidR="00131AC2" w:rsidRPr="00131AC2">
        <w:rPr>
          <w:color w:val="000000"/>
          <w:u w:val="single"/>
        </w:rPr>
        <w:t>очная, с применением ЭО и ДОТ</w:t>
      </w:r>
    </w:p>
    <w:p w:rsidR="00CE6628" w:rsidRDefault="00CE6628" w:rsidP="00DA063D">
      <w:pPr>
        <w:jc w:val="both"/>
        <w:rPr>
          <w:u w:val="single"/>
          <w:lang w:eastAsia="x-none"/>
        </w:rPr>
      </w:pPr>
      <w:r w:rsidRPr="00CE6628">
        <w:rPr>
          <w:lang w:eastAsia="x-none"/>
        </w:rPr>
        <w:t xml:space="preserve">Уровень образования слушателей: </w:t>
      </w:r>
      <w:r w:rsidR="00131AC2" w:rsidRPr="00131AC2">
        <w:rPr>
          <w:u w:val="single"/>
          <w:lang w:eastAsia="x-none"/>
        </w:rPr>
        <w:t>лица, имеющие среднее профессиональное или высшее образование</w:t>
      </w:r>
    </w:p>
    <w:p w:rsidR="00CE6628" w:rsidRDefault="00CE6628" w:rsidP="00CE6628">
      <w:pPr>
        <w:rPr>
          <w:u w:val="single"/>
          <w:lang w:eastAsia="x-none"/>
        </w:rPr>
      </w:pPr>
      <w:r w:rsidRPr="00CE6628">
        <w:rPr>
          <w:lang w:eastAsia="x-none"/>
        </w:rPr>
        <w:t>Срок обучения:</w:t>
      </w:r>
      <w:r>
        <w:rPr>
          <w:u w:val="single"/>
          <w:lang w:eastAsia="x-none"/>
        </w:rPr>
        <w:t xml:space="preserve"> </w:t>
      </w:r>
      <w:r w:rsidR="00131AC2" w:rsidRPr="00131AC2">
        <w:rPr>
          <w:color w:val="000000"/>
          <w:u w:val="single"/>
        </w:rPr>
        <w:t>4</w:t>
      </w:r>
      <w:r w:rsidR="00131AC2" w:rsidRPr="00131AC2">
        <w:rPr>
          <w:u w:val="single"/>
        </w:rPr>
        <w:t xml:space="preserve"> недели</w:t>
      </w:r>
    </w:p>
    <w:p w:rsidR="00131AC2" w:rsidRDefault="00131AC2" w:rsidP="00CE6628">
      <w:pPr>
        <w:rPr>
          <w:u w:val="single"/>
          <w:lang w:eastAsia="x-none"/>
        </w:rPr>
      </w:pPr>
    </w:p>
    <w:tbl>
      <w:tblPr>
        <w:tblW w:w="15183" w:type="dxa"/>
        <w:tblInd w:w="-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4958"/>
        <w:gridCol w:w="1032"/>
        <w:gridCol w:w="989"/>
        <w:gridCol w:w="970"/>
        <w:gridCol w:w="709"/>
        <w:gridCol w:w="1134"/>
        <w:gridCol w:w="1298"/>
        <w:gridCol w:w="828"/>
        <w:gridCol w:w="2410"/>
      </w:tblGrid>
      <w:tr w:rsidR="00131AC2" w:rsidRPr="00F45182" w:rsidTr="00C72540"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1AC2" w:rsidRPr="00F45182" w:rsidRDefault="00131AC2" w:rsidP="00C725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color w:val="000000"/>
                <w:sz w:val="22"/>
                <w:szCs w:val="22"/>
              </w:rPr>
            </w:pPr>
            <w:r w:rsidRPr="00F45182">
              <w:rPr>
                <w:color w:val="000000"/>
                <w:sz w:val="22"/>
                <w:szCs w:val="22"/>
              </w:rPr>
              <w:t>№</w:t>
            </w:r>
          </w:p>
          <w:p w:rsidR="00131AC2" w:rsidRPr="00F45182" w:rsidRDefault="00131AC2" w:rsidP="00C725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color w:val="000000"/>
                <w:sz w:val="22"/>
                <w:szCs w:val="22"/>
              </w:rPr>
            </w:pPr>
            <w:r w:rsidRPr="00F45182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4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1AC2" w:rsidRPr="00F45182" w:rsidRDefault="00131AC2" w:rsidP="00C725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color w:val="000000"/>
                <w:sz w:val="22"/>
                <w:szCs w:val="22"/>
              </w:rPr>
            </w:pPr>
            <w:r w:rsidRPr="00F45182">
              <w:rPr>
                <w:color w:val="000000"/>
              </w:rPr>
              <w:t>Наименование дисциплин (модулей, курсов)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1AC2" w:rsidRPr="00F45182" w:rsidRDefault="00131AC2" w:rsidP="00C725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45182">
              <w:rPr>
                <w:color w:val="000000"/>
                <w:sz w:val="18"/>
                <w:szCs w:val="18"/>
              </w:rPr>
              <w:t>Общая трудоемкость, ч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1AC2" w:rsidRPr="00F45182" w:rsidRDefault="00131AC2" w:rsidP="00C725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45182">
              <w:rPr>
                <w:color w:val="000000"/>
                <w:sz w:val="18"/>
                <w:szCs w:val="18"/>
              </w:rPr>
              <w:t>Всего</w:t>
            </w:r>
          </w:p>
          <w:p w:rsidR="00131AC2" w:rsidRPr="00F45182" w:rsidRDefault="00131AC2" w:rsidP="00C725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45182">
              <w:rPr>
                <w:color w:val="000000"/>
                <w:sz w:val="18"/>
                <w:szCs w:val="18"/>
              </w:rPr>
              <w:t>Контактные часы</w:t>
            </w: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2" w:rsidRPr="00F45182" w:rsidRDefault="00131AC2" w:rsidP="00C725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45182">
              <w:rPr>
                <w:color w:val="000000"/>
                <w:sz w:val="18"/>
                <w:szCs w:val="18"/>
              </w:rPr>
              <w:t>Контактные часы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1AC2" w:rsidRPr="00F45182" w:rsidRDefault="00131AC2" w:rsidP="00C725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45182">
              <w:rPr>
                <w:color w:val="000000"/>
                <w:sz w:val="18"/>
                <w:szCs w:val="18"/>
              </w:rPr>
              <w:t xml:space="preserve">СРС, </w:t>
            </w:r>
            <w:r w:rsidRPr="00F45182">
              <w:rPr>
                <w:color w:val="000000"/>
                <w:sz w:val="18"/>
                <w:szCs w:val="18"/>
              </w:rPr>
              <w:br/>
              <w:t>ч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1AC2" w:rsidRPr="00F45182" w:rsidRDefault="00131AC2" w:rsidP="00C725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45182">
              <w:rPr>
                <w:color w:val="000000"/>
                <w:sz w:val="18"/>
                <w:szCs w:val="18"/>
              </w:rPr>
              <w:t>Форма</w:t>
            </w:r>
          </w:p>
          <w:p w:rsidR="00131AC2" w:rsidRPr="00F45182" w:rsidRDefault="00131AC2" w:rsidP="00C725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45182">
              <w:rPr>
                <w:color w:val="000000"/>
                <w:sz w:val="18"/>
                <w:szCs w:val="18"/>
              </w:rPr>
              <w:t>аттестации</w:t>
            </w:r>
          </w:p>
        </w:tc>
      </w:tr>
      <w:tr w:rsidR="00131AC2" w:rsidRPr="00F45182" w:rsidTr="00C72540">
        <w:trPr>
          <w:trHeight w:val="472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1AC2" w:rsidRPr="00F45182" w:rsidRDefault="00131AC2" w:rsidP="00C7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9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1AC2" w:rsidRPr="00F45182" w:rsidRDefault="00131AC2" w:rsidP="00C7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1AC2" w:rsidRPr="00F45182" w:rsidRDefault="00131AC2" w:rsidP="00C7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1AC2" w:rsidRPr="00F45182" w:rsidRDefault="00131AC2" w:rsidP="00C7254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45182">
              <w:rPr>
                <w:sz w:val="16"/>
                <w:szCs w:val="16"/>
              </w:rPr>
              <w:t>синхрон-ных</w:t>
            </w:r>
            <w:proofErr w:type="spellEnd"/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1AC2" w:rsidRPr="00F45182" w:rsidRDefault="00131AC2" w:rsidP="00C7254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45182">
              <w:rPr>
                <w:sz w:val="16"/>
                <w:szCs w:val="16"/>
              </w:rPr>
              <w:t>асинхрон-ных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2" w:rsidRPr="00F45182" w:rsidRDefault="00131AC2" w:rsidP="00C725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F45182">
              <w:rPr>
                <w:color w:val="000000"/>
                <w:sz w:val="16"/>
                <w:szCs w:val="16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2" w:rsidRPr="00F45182" w:rsidRDefault="00131AC2" w:rsidP="00C725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F45182">
              <w:rPr>
                <w:color w:val="000000"/>
                <w:sz w:val="16"/>
                <w:szCs w:val="16"/>
              </w:rPr>
              <w:t>лабораторные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2" w:rsidRPr="00F45182" w:rsidRDefault="00131AC2" w:rsidP="00C725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F45182">
              <w:rPr>
                <w:color w:val="000000"/>
                <w:sz w:val="16"/>
                <w:szCs w:val="16"/>
              </w:rPr>
              <w:t>практические и семинарские занятия</w:t>
            </w:r>
          </w:p>
        </w:tc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1AC2" w:rsidRPr="00F45182" w:rsidRDefault="00131AC2" w:rsidP="00C7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1AC2" w:rsidRPr="00F45182" w:rsidRDefault="00131AC2" w:rsidP="00C7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131AC2" w:rsidRPr="00F45182" w:rsidTr="00C72540">
        <w:trPr>
          <w:trHeight w:val="13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AC2" w:rsidRPr="00F45182" w:rsidRDefault="00131AC2" w:rsidP="00C725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color w:val="000000"/>
              </w:rPr>
            </w:pPr>
            <w:r w:rsidRPr="00F45182">
              <w:rPr>
                <w:b/>
                <w:color w:val="000000"/>
              </w:rPr>
              <w:t>I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AC2" w:rsidRPr="00DC61CB" w:rsidRDefault="00131AC2" w:rsidP="00C72540">
            <w:pPr>
              <w:jc w:val="both"/>
              <w:rPr>
                <w:b/>
              </w:rPr>
            </w:pPr>
            <w:r w:rsidRPr="00DC61CB">
              <w:rPr>
                <w:b/>
              </w:rPr>
              <w:t xml:space="preserve">Цифровые инструменты обработки </w:t>
            </w:r>
            <w:r>
              <w:rPr>
                <w:b/>
              </w:rPr>
              <w:br/>
            </w:r>
            <w:r w:rsidRPr="00DC61CB">
              <w:rPr>
                <w:b/>
              </w:rPr>
              <w:t>информации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AC2" w:rsidRPr="00F45182" w:rsidRDefault="00131AC2" w:rsidP="00C725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color w:val="000000"/>
              </w:rPr>
            </w:pPr>
            <w:r w:rsidRPr="00F45182">
              <w:rPr>
                <w:b/>
                <w:color w:val="000000"/>
              </w:rP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AC2" w:rsidRPr="00F45182" w:rsidRDefault="00131AC2" w:rsidP="00C725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color w:val="000000"/>
              </w:rPr>
            </w:pPr>
            <w:r w:rsidRPr="00F45182">
              <w:rPr>
                <w:b/>
                <w:color w:val="000000"/>
              </w:rPr>
              <w:t>34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AC2" w:rsidRPr="00F45182" w:rsidRDefault="00131AC2" w:rsidP="00C725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color w:val="000000"/>
              </w:rPr>
            </w:pPr>
            <w:r w:rsidRPr="00F45182">
              <w:rPr>
                <w:b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AC2" w:rsidRPr="00F45182" w:rsidRDefault="00131AC2" w:rsidP="00C725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color w:val="000000"/>
              </w:rPr>
            </w:pPr>
            <w:r w:rsidRPr="00F45182">
              <w:rPr>
                <w:b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AC2" w:rsidRPr="00F45182" w:rsidRDefault="00131AC2" w:rsidP="00C725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color w:val="000000"/>
              </w:rPr>
            </w:pPr>
            <w:r w:rsidRPr="00F45182">
              <w:rPr>
                <w:b/>
                <w:color w:val="000000"/>
              </w:rPr>
              <w:t>22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AC2" w:rsidRPr="00F45182" w:rsidRDefault="00131AC2" w:rsidP="00C725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color w:val="000000"/>
              </w:rPr>
            </w:pPr>
            <w:r w:rsidRPr="00F45182">
              <w:rPr>
                <w:b/>
                <w:color w:val="000000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AC2" w:rsidRPr="00F45182" w:rsidRDefault="00131AC2" w:rsidP="00C725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color w:val="000000"/>
              </w:rPr>
            </w:pPr>
            <w:r w:rsidRPr="00F45182">
              <w:rPr>
                <w:b/>
                <w:color w:val="000000"/>
              </w:rPr>
              <w:t>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AC2" w:rsidRPr="00F45182" w:rsidRDefault="00131AC2" w:rsidP="00C725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color w:val="000000"/>
              </w:rPr>
            </w:pPr>
            <w:r w:rsidRPr="00F45182">
              <w:rPr>
                <w:color w:val="000000"/>
              </w:rPr>
              <w:t>Зачет</w:t>
            </w:r>
          </w:p>
        </w:tc>
      </w:tr>
      <w:tr w:rsidR="00131AC2" w:rsidRPr="00F45182" w:rsidTr="00C72540">
        <w:trPr>
          <w:trHeight w:val="13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AC2" w:rsidRPr="00F45182" w:rsidRDefault="00131AC2" w:rsidP="00C725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color w:val="000000"/>
              </w:rPr>
            </w:pPr>
            <w:r w:rsidRPr="00F45182">
              <w:rPr>
                <w:b/>
                <w:color w:val="000000"/>
              </w:rPr>
              <w:t>II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AC2" w:rsidRPr="00F45182" w:rsidRDefault="00ED6A78" w:rsidP="00C72540">
            <w:pPr>
              <w:rPr>
                <w:b/>
              </w:rPr>
            </w:pPr>
            <w:sdt>
              <w:sdtPr>
                <w:tag w:val="goog_rdk_1"/>
                <w:id w:val="1097756051"/>
              </w:sdtPr>
              <w:sdtEndPr/>
              <w:sdtContent/>
            </w:sdt>
            <w:r w:rsidR="00131AC2" w:rsidRPr="00F45182">
              <w:rPr>
                <w:b/>
              </w:rPr>
              <w:t>Итоговая аттестация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AC2" w:rsidRPr="00F45182" w:rsidRDefault="00131AC2" w:rsidP="00C725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 w:rsidRPr="00F45182">
              <w:rPr>
                <w:b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AC2" w:rsidRPr="00F45182" w:rsidRDefault="00131AC2" w:rsidP="00C725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color w:val="000000"/>
              </w:rPr>
            </w:pPr>
            <w:r w:rsidRPr="00F45182">
              <w:rPr>
                <w:b/>
                <w:color w:val="000000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AC2" w:rsidRPr="00F45182" w:rsidRDefault="00131AC2" w:rsidP="00C725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color w:val="000000"/>
              </w:rPr>
            </w:pPr>
            <w:r w:rsidRPr="00F45182">
              <w:rPr>
                <w:b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AC2" w:rsidRPr="00F45182" w:rsidRDefault="00131AC2" w:rsidP="00C725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color w:val="000000"/>
              </w:rPr>
            </w:pPr>
            <w:r w:rsidRPr="00F45182">
              <w:rPr>
                <w:b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AC2" w:rsidRPr="00F45182" w:rsidRDefault="00131AC2" w:rsidP="00C725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color w:val="000000"/>
              </w:rPr>
            </w:pPr>
            <w:r w:rsidRPr="00F45182">
              <w:rPr>
                <w:b/>
                <w:color w:val="000000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AC2" w:rsidRPr="00F45182" w:rsidRDefault="00131AC2" w:rsidP="00C725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color w:val="000000"/>
              </w:rPr>
            </w:pPr>
            <w:r w:rsidRPr="00F45182">
              <w:rPr>
                <w:b/>
                <w:color w:val="000000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AC2" w:rsidRPr="00F45182" w:rsidRDefault="00131AC2" w:rsidP="00C725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color w:val="000000"/>
              </w:rPr>
            </w:pPr>
            <w:r w:rsidRPr="00F45182">
              <w:rPr>
                <w:b/>
                <w:color w:val="00000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AC2" w:rsidRPr="00F45182" w:rsidRDefault="00131AC2" w:rsidP="00C7254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F45182">
              <w:t>Защита итогового проекта</w:t>
            </w:r>
          </w:p>
        </w:tc>
      </w:tr>
      <w:tr w:rsidR="00131AC2" w:rsidRPr="00F45182" w:rsidTr="00C72540">
        <w:trPr>
          <w:trHeight w:val="40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AC2" w:rsidRPr="00F45182" w:rsidRDefault="00131AC2" w:rsidP="00C725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AC2" w:rsidRPr="00F45182" w:rsidRDefault="00131AC2" w:rsidP="00C72540">
            <w:r w:rsidRPr="00F45182">
              <w:rPr>
                <w:b/>
              </w:rPr>
              <w:t>Итого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AC2" w:rsidRPr="00F45182" w:rsidRDefault="00131AC2" w:rsidP="00C725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 w:rsidRPr="00F45182">
              <w:rPr>
                <w:b/>
              </w:rPr>
              <w:t>72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AC2" w:rsidRPr="00F45182" w:rsidRDefault="00131AC2" w:rsidP="00C725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 w:rsidRPr="00F45182">
              <w:rPr>
                <w:b/>
              </w:rPr>
              <w:t>36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AC2" w:rsidRPr="00F45182" w:rsidRDefault="00131AC2" w:rsidP="00C725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 w:rsidRPr="00F45182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AC2" w:rsidRPr="00F45182" w:rsidRDefault="00131AC2" w:rsidP="00C725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 w:rsidRPr="00F45182">
              <w:rPr>
                <w:b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AC2" w:rsidRPr="00F45182" w:rsidRDefault="00131AC2" w:rsidP="00C725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 w:rsidRPr="00F45182">
              <w:rPr>
                <w:b/>
              </w:rPr>
              <w:t>22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AC2" w:rsidRPr="00F45182" w:rsidRDefault="00131AC2" w:rsidP="00C725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 w:rsidRPr="00F45182">
              <w:rPr>
                <w:b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AC2" w:rsidRPr="00F45182" w:rsidRDefault="00131AC2" w:rsidP="00C725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 w:rsidRPr="00F45182">
              <w:rPr>
                <w:b/>
              </w:rPr>
              <w:t>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AC2" w:rsidRPr="00F45182" w:rsidRDefault="00131AC2" w:rsidP="00C7254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</w:p>
        </w:tc>
      </w:tr>
    </w:tbl>
    <w:p w:rsidR="00E0417D" w:rsidRDefault="00E0417D"/>
    <w:p w:rsidR="00131AC2" w:rsidRDefault="00131AC2"/>
    <w:p w:rsidR="003237DC" w:rsidRPr="00CE6628" w:rsidRDefault="00ED6A78">
      <w:proofErr w:type="spellStart"/>
      <w:r>
        <w:t>И.о</w:t>
      </w:r>
      <w:proofErr w:type="spellEnd"/>
      <w:r>
        <w:t>. заведующего кафедрой информационных технологий</w:t>
      </w:r>
      <w:r w:rsidR="00CE6628">
        <w:tab/>
      </w:r>
      <w:r w:rsidR="00CE6628">
        <w:tab/>
      </w:r>
      <w:r w:rsidR="00CE6628">
        <w:tab/>
      </w:r>
      <w:r>
        <w:tab/>
      </w:r>
      <w:r>
        <w:tab/>
      </w:r>
      <w:bookmarkStart w:id="0" w:name="_GoBack"/>
      <w:bookmarkEnd w:id="0"/>
      <w:r w:rsidR="00CE6628">
        <w:tab/>
      </w:r>
      <w:r w:rsidR="00CE6628">
        <w:tab/>
      </w:r>
      <w:r>
        <w:t>А</w:t>
      </w:r>
      <w:r w:rsidR="00CE6628">
        <w:t>.</w:t>
      </w:r>
      <w:r>
        <w:t>Н</w:t>
      </w:r>
      <w:r w:rsidR="00CE6628">
        <w:t>.</w:t>
      </w:r>
      <w:r w:rsidR="00FC442F">
        <w:t xml:space="preserve"> </w:t>
      </w:r>
      <w:r>
        <w:t>Баранов</w:t>
      </w:r>
    </w:p>
    <w:sectPr w:rsidR="003237DC" w:rsidRPr="00CE6628" w:rsidSect="00E0417D">
      <w:pgSz w:w="16838" w:h="11906" w:orient="landscape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28"/>
    <w:rsid w:val="00131AC2"/>
    <w:rsid w:val="003237DC"/>
    <w:rsid w:val="009C1C12"/>
    <w:rsid w:val="00CE6628"/>
    <w:rsid w:val="00DA063D"/>
    <w:rsid w:val="00E0417D"/>
    <w:rsid w:val="00ED6A78"/>
    <w:rsid w:val="00FC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DD439"/>
  <w15:chartTrackingRefBased/>
  <w15:docId w15:val="{157D2CD5-438C-4EA3-B57E-D53B08A3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E6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E6628"/>
    <w:pPr>
      <w:keepNext/>
      <w:spacing w:before="240" w:after="60" w:line="360" w:lineRule="auto"/>
      <w:ind w:firstLine="72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6628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212_2</dc:creator>
  <cp:keywords/>
  <dc:description/>
  <cp:lastModifiedBy>212_2</cp:lastModifiedBy>
  <cp:revision>6</cp:revision>
  <dcterms:created xsi:type="dcterms:W3CDTF">2025-03-27T08:39:00Z</dcterms:created>
  <dcterms:modified xsi:type="dcterms:W3CDTF">2025-03-31T10:09:00Z</dcterms:modified>
</cp:coreProperties>
</file>